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A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[Patty Parent]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E823B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Default="000C2822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[DATE]</w:t>
      </w:r>
    </w:p>
    <w:p w:rsidR="000C2822" w:rsidRDefault="000C2822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0C2822" w:rsidRPr="00E823B7" w:rsidRDefault="000C2822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bookmarkStart w:id="0" w:name="_GoBack"/>
      <w:bookmarkEnd w:id="0"/>
    </w:p>
    <w:p w:rsidR="005A48FE" w:rsidRPr="00E823B7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>Early Head Start Director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D7243A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28741E" w:rsidRPr="00E823B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E823B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(No. __________________________________________)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484979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 for [insert child’s name], DOB: [insert date of birth]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[Mr</w:t>
      </w:r>
      <w:proofErr w:type="gramStart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Ms.] [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>Early Head Start Director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42A75" w:rsidRPr="00E823B7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D7C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 am writing as the educational rights holder for [insert child’s name] (“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 to request </w:t>
      </w:r>
      <w:r w:rsidR="00484979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a comprehensive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>, multidisciplinary and multidimensional evaluation and assessment to determine whether the child is eligible for services under Part C of the Individuals with Disabilities Education Act (IDEA)</w:t>
      </w:r>
      <w:r w:rsidR="009F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pursuant to A.R.M. § 37.34.4119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96D7C" w:rsidRDefault="00196D7C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D7C" w:rsidRDefault="00196D7C" w:rsidP="00196D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D7C">
        <w:rPr>
          <w:rFonts w:ascii="Times New Roman" w:hAnsi="Times New Roman" w:cs="Times New Roman"/>
          <w:color w:val="000000"/>
          <w:sz w:val="23"/>
          <w:szCs w:val="23"/>
        </w:rPr>
        <w:t>The child is showing delays in the following areas: (</w:t>
      </w:r>
      <w:r w:rsidR="00DA22EB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cognitive, communication, self-</w:t>
      </w:r>
      <w:r w:rsidRPr="00196D7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help, fine motor, </w:t>
      </w:r>
      <w:proofErr w:type="gramStart"/>
      <w:r w:rsidRPr="00196D7C">
        <w:rPr>
          <w:rFonts w:ascii="Times New Roman" w:hAnsi="Times New Roman" w:cs="Times New Roman"/>
          <w:i/>
          <w:iCs/>
          <w:color w:val="000000"/>
          <w:sz w:val="23"/>
          <w:szCs w:val="23"/>
        </w:rPr>
        <w:t>gross</w:t>
      </w:r>
      <w:proofErr w:type="gramEnd"/>
      <w:r w:rsidRPr="00196D7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motor, social-emotional</w:t>
      </w:r>
      <w:r w:rsidRPr="00196D7C">
        <w:rPr>
          <w:rFonts w:ascii="Times New Roman" w:hAnsi="Times New Roman" w:cs="Times New Roman"/>
          <w:color w:val="000000"/>
          <w:sz w:val="23"/>
          <w:szCs w:val="23"/>
        </w:rPr>
        <w:t>). Examples of these delays include: (</w:t>
      </w:r>
      <w:r w:rsidRPr="00196D7C">
        <w:rPr>
          <w:rFonts w:ascii="Times New Roman" w:hAnsi="Times New Roman" w:cs="Times New Roman"/>
          <w:i/>
          <w:iCs/>
          <w:color w:val="000000"/>
          <w:sz w:val="23"/>
          <w:szCs w:val="23"/>
        </w:rPr>
        <w:t>give as many examples as possible, for example you can list milestones that the child is not meeting</w:t>
      </w:r>
      <w:r w:rsidRPr="00196D7C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196D7C" w:rsidRDefault="00196D7C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CC8" w:rsidRDefault="009F3CC8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Child is determined eligible for Part C services, I am requesting that an Individual Family Services Plan be developed for the Child and the Child’s family in accordance with </w:t>
      </w:r>
      <w:r w:rsidR="00196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A.R.M. §§ 37.34.4117–4119.  </w:t>
      </w:r>
    </w:p>
    <w:p w:rsidR="009F3CC8" w:rsidRDefault="009F3CC8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488" w:rsidRPr="00E823B7" w:rsidRDefault="00860D35" w:rsidP="00180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hereby give my consent to all testing </w:t>
      </w:r>
      <w:r w:rsidR="006D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evaluation </w:t>
      </w:r>
      <w:r w:rsidR="00DD0E6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6D4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3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needed to assess all areas of suspected disabilit</w:t>
      </w:r>
      <w:r w:rsidR="00DD0E6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but not limited to those identified above.  </w:t>
      </w:r>
      <w:r w:rsidR="002029A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provide a proposed </w:t>
      </w:r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evaluation plan</w:t>
      </w:r>
      <w:r w:rsidR="002029A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me immediately.  </w:t>
      </w:r>
      <w:r w:rsidR="00D7243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Your assistance with this request is appreciated.  If you have any questions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, please contac</w:t>
      </w:r>
      <w:r w:rsidR="005A48FE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me </w:t>
      </w:r>
      <w:r w:rsidR="00D7243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[phone number</w:t>
      </w:r>
      <w:r w:rsidR="00893C0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email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7243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80488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in advance for your anticipated cooperation in this matter.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E823B7" w:rsidRDefault="00542A75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gramEnd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name]</w:t>
      </w:r>
    </w:p>
    <w:sectPr w:rsidR="0028741E" w:rsidRPr="00E8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78"/>
    <w:multiLevelType w:val="hybridMultilevel"/>
    <w:tmpl w:val="097E64AE"/>
    <w:lvl w:ilvl="0" w:tplc="D286F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75718"/>
    <w:rsid w:val="000C2822"/>
    <w:rsid w:val="00180488"/>
    <w:rsid w:val="00196D7C"/>
    <w:rsid w:val="002029AF"/>
    <w:rsid w:val="0028741E"/>
    <w:rsid w:val="003D163C"/>
    <w:rsid w:val="00484979"/>
    <w:rsid w:val="004A3A4C"/>
    <w:rsid w:val="00542A75"/>
    <w:rsid w:val="005A48FE"/>
    <w:rsid w:val="006D416F"/>
    <w:rsid w:val="00735255"/>
    <w:rsid w:val="00860D35"/>
    <w:rsid w:val="00893C0A"/>
    <w:rsid w:val="009405CF"/>
    <w:rsid w:val="009F3CC8"/>
    <w:rsid w:val="00D0406F"/>
    <w:rsid w:val="00D7243A"/>
    <w:rsid w:val="00D777FC"/>
    <w:rsid w:val="00DA22EB"/>
    <w:rsid w:val="00DD0E67"/>
    <w:rsid w:val="00DD6AC0"/>
    <w:rsid w:val="00DF4A0D"/>
    <w:rsid w:val="00E552EA"/>
    <w:rsid w:val="00E823B7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Laurie Danforth</cp:lastModifiedBy>
  <cp:revision>4</cp:revision>
  <dcterms:created xsi:type="dcterms:W3CDTF">2016-06-16T21:21:00Z</dcterms:created>
  <dcterms:modified xsi:type="dcterms:W3CDTF">2016-08-09T17:46:00Z</dcterms:modified>
</cp:coreProperties>
</file>