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18DE" w14:textId="77777777" w:rsidR="007B6126" w:rsidRPr="007B6126" w:rsidRDefault="007B6126" w:rsidP="007B6126">
      <w:r w:rsidRPr="007B6126">
        <w:t>Dear Attorney General Knudsen,</w:t>
      </w:r>
    </w:p>
    <w:p w14:paraId="6E20B66A" w14:textId="77777777" w:rsidR="007B6126" w:rsidRPr="007B6126" w:rsidRDefault="007B6126" w:rsidP="007B6126">
      <w:r w:rsidRPr="007B6126">
        <w:t>You continue to work to dismantle the civil, educational, and parental rights of Montanans with disabilities through the case you brought in federal court. Montana citizens ask you to withdraw from this lawsuit.</w:t>
      </w:r>
    </w:p>
    <w:p w14:paraId="7803026E" w14:textId="77777777" w:rsidR="007B6126" w:rsidRPr="007B6126" w:rsidRDefault="007B6126" w:rsidP="007B6126">
      <w:r w:rsidRPr="007B6126">
        <w:t>Just like the average Montanan, the Montana legislature, and administration support community living for people with disabilities in our state. Montana has long invested in home and community-based services, that preserve and support individual choice. Montana is actively updating our Olmstead Plan to strengthen community integration of people with disabilities into the wider community. The lawsuit undermines Montanan’s own </w:t>
      </w:r>
      <w:r w:rsidRPr="007B6126">
        <w:rPr>
          <w:b/>
          <w:bCs/>
        </w:rPr>
        <w:t>state-led</w:t>
      </w:r>
      <w:r w:rsidRPr="007B6126">
        <w:t> efforts. Protecting community living aligns with Montana values: freedom, fiscal responsibility and strong families and communities.</w:t>
      </w:r>
    </w:p>
    <w:p w14:paraId="268134F7" w14:textId="77777777" w:rsidR="007B6126" w:rsidRPr="007B6126" w:rsidRDefault="007B6126" w:rsidP="007B6126">
      <w:r w:rsidRPr="007B6126">
        <w:t>Despite Montana valuing people with disabilities living in our communities, you decided unilaterally to bring a lawsuit on behalf of Montana to preserve the state’s right to use federal money in ways that would segregate people with disabilities in institutions away from our communities. You say you specifically have a problem with this language from the regulations that says federally funded programs should be provided in:</w:t>
      </w:r>
    </w:p>
    <w:p w14:paraId="45D9BD13" w14:textId="77777777" w:rsidR="007B6126" w:rsidRPr="007B6126" w:rsidRDefault="007B6126" w:rsidP="007B6126">
      <w:r w:rsidRPr="007B6126">
        <w:t>a setting that provides individuals with disabilities the </w:t>
      </w:r>
      <w:r w:rsidRPr="007B6126">
        <w:rPr>
          <w:b/>
          <w:bCs/>
        </w:rPr>
        <w:t>opportunity to interact with nondisabled persons to the fullest extent possible. </w:t>
      </w:r>
      <w:r w:rsidRPr="007B6126">
        <w:t>These settings provide </w:t>
      </w:r>
      <w:r w:rsidRPr="007B6126">
        <w:rPr>
          <w:b/>
          <w:bCs/>
        </w:rPr>
        <w:t>opportunities to live, work, and receive services in the greater community, </w:t>
      </w:r>
      <w:r w:rsidRPr="007B6126">
        <w:t>like individuals without disabilities; are located </w:t>
      </w:r>
      <w:r w:rsidRPr="007B6126">
        <w:rPr>
          <w:b/>
          <w:bCs/>
        </w:rPr>
        <w:t>in mainstream society;</w:t>
      </w:r>
      <w:r w:rsidRPr="007B6126">
        <w:t> offer </w:t>
      </w:r>
      <w:r w:rsidRPr="007B6126">
        <w:rPr>
          <w:b/>
          <w:bCs/>
        </w:rPr>
        <w:t>access to community activities</w:t>
      </w:r>
      <w:r w:rsidRPr="007B6126">
        <w:t> and opportunities </w:t>
      </w:r>
      <w:r w:rsidRPr="007B6126">
        <w:rPr>
          <w:b/>
          <w:bCs/>
        </w:rPr>
        <w:t>at times, frequencies and with persons of an individual’s choosing</w:t>
      </w:r>
      <w:r w:rsidRPr="007B6126">
        <w:t>; and afford individuals </w:t>
      </w:r>
      <w:r w:rsidRPr="007B6126">
        <w:rPr>
          <w:b/>
          <w:bCs/>
        </w:rPr>
        <w:t>choice in their daily life activities.</w:t>
      </w:r>
    </w:p>
    <w:p w14:paraId="4D375778" w14:textId="77777777" w:rsidR="007B6126" w:rsidRPr="007B6126" w:rsidRDefault="007B6126" w:rsidP="007B6126">
      <w:r w:rsidRPr="007B6126">
        <w:t>You also challenge language that protects parental rights and would prohibit Montana and other states from using discriminatory motives when considering the rights of parents with disabilities such as:</w:t>
      </w:r>
    </w:p>
    <w:p w14:paraId="5F238111" w14:textId="77777777" w:rsidR="007B6126" w:rsidRPr="007B6126" w:rsidRDefault="007B6126" w:rsidP="007B6126">
      <w:r w:rsidRPr="007B6126">
        <w:rPr>
          <w:b/>
          <w:bCs/>
        </w:rPr>
        <w:t>(1) “[d]ecisions based on speculation, stereotypes, or generalizations that a parent, </w:t>
      </w:r>
      <w:r w:rsidRPr="007B6126">
        <w:t>caregiver, foster parent, or prospective parent, </w:t>
      </w:r>
      <w:r w:rsidRPr="007B6126">
        <w:rPr>
          <w:b/>
          <w:bCs/>
        </w:rPr>
        <w:t>because of a disability, </w:t>
      </w:r>
      <w:r w:rsidRPr="007B6126">
        <w:t>cannot safely care for a child;” and (2) “[d]ecisions based on </w:t>
      </w:r>
      <w:r w:rsidRPr="007B6126">
        <w:rPr>
          <w:b/>
          <w:bCs/>
        </w:rPr>
        <w:t>speculation, stereotypes, or generalizations about a child with a disability.”</w:t>
      </w:r>
    </w:p>
    <w:p w14:paraId="701B4748" w14:textId="77777777" w:rsidR="007B6126" w:rsidRPr="007B6126" w:rsidRDefault="007B6126" w:rsidP="007B6126">
      <w:r w:rsidRPr="007B6126">
        <w:t>Your lawsuit literally quotes these two passages about community inclusion and parental rights as if they are bad things. You seek to have a federal judge rule them unenforceable. Your requests do not reflect the will of Montanans at large or the repeated investments in community services from the Montana Legislature and Governor.</w:t>
      </w:r>
    </w:p>
    <w:p w14:paraId="618A9AC0" w14:textId="77777777" w:rsidR="007B6126" w:rsidRPr="007B6126" w:rsidRDefault="007B6126" w:rsidP="007B6126">
      <w:r w:rsidRPr="007B6126">
        <w:lastRenderedPageBreak/>
        <w:t>Valuing “community” and “parental rights” are not extremist federal government overreach by the current Trump administration you are suing. Community and family are long held Montana values, they are long held American values. Montanans with disabilities simply want what non-disabled Montanans already have, the right to live in the communities of their choosing with the people of their choosing, including their own children if they chose to have them.</w:t>
      </w:r>
    </w:p>
    <w:p w14:paraId="1D5FB2DC" w14:textId="77777777" w:rsidR="007B6126" w:rsidRPr="007B6126" w:rsidRDefault="007B6126" w:rsidP="007B6126">
      <w:r w:rsidRPr="007B6126">
        <w:t>You and several attorneys general from other states originally brought this lawsuit in late 2024 to tear down the entirety of the nation’s oldest civil rights law for people with disability, Section 504 of the Rehabilitation Act. You wanted a federal judge to rule the fifty plus year old law “unconstitutional” and “unenforceable.” In early 2025, Montana’s disability community raised concerns in a letter to you and many other disabled people across the country did the same in their states. You and your colleagues wisely backed down from your initial request to find the entire law unconstitutional. When the Trump administration agreed with your request to rescind several provisions of the 504 regulations you did not like, eight of your colleagues from other states left the case all together. However, that was not enough for you and eight other states’ attorneys general. You and this smaller group continue to pursue your attack on the disability community’s rights that the Trump administration kept in the regulations.</w:t>
      </w:r>
    </w:p>
    <w:p w14:paraId="7B5D661A" w14:textId="77777777" w:rsidR="007B6126" w:rsidRPr="007B6126" w:rsidRDefault="007B6126" w:rsidP="007B6126">
      <w:r w:rsidRPr="007B6126">
        <w:t>For decades, Section 504 has helped thousands of Montanans receive daily support in their own homes instead of being forced into nursing homes, hospitals, or other institutions far from the people and places that make Montana home. Unlike you, Montanans do not see community-based services as luxuries. They are lifelines, not just for people with disabilities, but for the entire community that benefits from disabled Montanans’ contributions:</w:t>
      </w:r>
    </w:p>
    <w:p w14:paraId="4922FEE3" w14:textId="77777777" w:rsidR="007B6126" w:rsidRPr="007B6126" w:rsidRDefault="007B6126" w:rsidP="007B6126">
      <w:pPr>
        <w:numPr>
          <w:ilvl w:val="0"/>
          <w:numId w:val="1"/>
        </w:numPr>
      </w:pPr>
      <w:r w:rsidRPr="007B6126">
        <w:t>For parents who want to raise their children at home.</w:t>
      </w:r>
    </w:p>
    <w:p w14:paraId="5E9925A7" w14:textId="77777777" w:rsidR="007B6126" w:rsidRPr="007B6126" w:rsidRDefault="007B6126" w:rsidP="007B6126">
      <w:pPr>
        <w:numPr>
          <w:ilvl w:val="0"/>
          <w:numId w:val="1"/>
        </w:numPr>
      </w:pPr>
      <w:r w:rsidRPr="007B6126">
        <w:t>For elders who want to age in familiar places.</w:t>
      </w:r>
    </w:p>
    <w:p w14:paraId="344653AE" w14:textId="77777777" w:rsidR="007B6126" w:rsidRPr="007B6126" w:rsidRDefault="007B6126" w:rsidP="007B6126">
      <w:pPr>
        <w:numPr>
          <w:ilvl w:val="0"/>
          <w:numId w:val="1"/>
        </w:numPr>
      </w:pPr>
      <w:r w:rsidRPr="007B6126">
        <w:t>For young adults who want to work, study, and build their future here.</w:t>
      </w:r>
    </w:p>
    <w:p w14:paraId="09051627" w14:textId="77777777" w:rsidR="007B6126" w:rsidRPr="007B6126" w:rsidRDefault="007B6126" w:rsidP="007B6126">
      <w:pPr>
        <w:numPr>
          <w:ilvl w:val="0"/>
          <w:numId w:val="1"/>
        </w:numPr>
      </w:pPr>
      <w:r w:rsidRPr="007B6126">
        <w:t>For people with the most significant support needs who deserve the same dignity, respect, and independence as anyone else.</w:t>
      </w:r>
    </w:p>
    <w:p w14:paraId="232F84C7" w14:textId="77777777" w:rsidR="007B6126" w:rsidRPr="007B6126" w:rsidRDefault="007B6126" w:rsidP="007B6126">
      <w:r w:rsidRPr="007B6126">
        <w:t>Montana is committed to these principles. We want you to be committed to them too. Our state’s future depends on strong, sustainable community supports that reflect the values of community and family that we hold dear. It is time for you to drop this attack on Montanans with disabilities.</w:t>
      </w:r>
    </w:p>
    <w:p w14:paraId="4184106E" w14:textId="77777777" w:rsidR="007B6126" w:rsidRDefault="007B6126" w:rsidP="007B6126">
      <w:pPr>
        <w:sectPr w:rsidR="007B61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7B6126">
        <w:t>Sincerely,</w:t>
      </w:r>
    </w:p>
    <w:p w14:paraId="45BCC036" w14:textId="77777777" w:rsidR="007B6126" w:rsidRPr="007B6D4C" w:rsidRDefault="007B6126" w:rsidP="007B6D4C">
      <w:pPr>
        <w:spacing w:after="0" w:line="240" w:lineRule="auto"/>
        <w:rPr>
          <w:b/>
          <w:bCs/>
        </w:rPr>
      </w:pPr>
      <w:r w:rsidRPr="007B6D4C">
        <w:rPr>
          <w:b/>
          <w:bCs/>
        </w:rPr>
        <w:lastRenderedPageBreak/>
        <w:t>A Quantum Dream</w:t>
      </w:r>
    </w:p>
    <w:p w14:paraId="0911BCB6" w14:textId="315ABE42" w:rsidR="007B6126" w:rsidRDefault="007B6126" w:rsidP="007B6D4C">
      <w:pPr>
        <w:spacing w:after="0" w:line="240" w:lineRule="auto"/>
      </w:pPr>
      <w:r>
        <w:t>Reggie Herbert</w:t>
      </w:r>
      <w:r w:rsidR="007B6D4C">
        <w:t xml:space="preserve">, </w:t>
      </w:r>
      <w:r>
        <w:t xml:space="preserve">Artistic Director </w:t>
      </w:r>
    </w:p>
    <w:p w14:paraId="0F3A9C3A" w14:textId="77777777" w:rsidR="007B6126" w:rsidRDefault="007B6126" w:rsidP="007B6D4C">
      <w:pPr>
        <w:spacing w:after="0" w:line="240" w:lineRule="auto"/>
      </w:pPr>
    </w:p>
    <w:p w14:paraId="0E233A8E" w14:textId="77777777" w:rsidR="007B6126" w:rsidRPr="007B6D4C" w:rsidRDefault="007B6126" w:rsidP="007B6D4C">
      <w:pPr>
        <w:spacing w:after="0" w:line="240" w:lineRule="auto"/>
        <w:rPr>
          <w:b/>
          <w:bCs/>
        </w:rPr>
      </w:pPr>
      <w:r w:rsidRPr="007B6D4C">
        <w:rPr>
          <w:b/>
          <w:bCs/>
        </w:rPr>
        <w:t xml:space="preserve">Abbi Fetters LCSW, PLLC </w:t>
      </w:r>
      <w:r w:rsidRPr="007B6D4C">
        <w:rPr>
          <w:b/>
          <w:bCs/>
        </w:rPr>
        <w:tab/>
      </w:r>
    </w:p>
    <w:p w14:paraId="08813CC1" w14:textId="49949164" w:rsidR="007B6126" w:rsidRDefault="007B6126" w:rsidP="007B6D4C">
      <w:pPr>
        <w:spacing w:after="0" w:line="240" w:lineRule="auto"/>
      </w:pPr>
      <w:r>
        <w:t>Abbi Fetters</w:t>
      </w:r>
      <w:r w:rsidR="007B6D4C">
        <w:t xml:space="preserve">, </w:t>
      </w:r>
      <w:r>
        <w:t xml:space="preserve">Owner </w:t>
      </w:r>
    </w:p>
    <w:p w14:paraId="6756CE2B" w14:textId="77777777" w:rsidR="007B6126" w:rsidRDefault="007B6126" w:rsidP="007B6D4C">
      <w:pPr>
        <w:spacing w:after="0" w:line="240" w:lineRule="auto"/>
      </w:pPr>
    </w:p>
    <w:p w14:paraId="58242BDA" w14:textId="77777777" w:rsidR="007B6126" w:rsidRPr="007B6D4C" w:rsidRDefault="007B6126" w:rsidP="007B6D4C">
      <w:pPr>
        <w:spacing w:after="0" w:line="240" w:lineRule="auto"/>
        <w:rPr>
          <w:b/>
          <w:bCs/>
        </w:rPr>
      </w:pPr>
      <w:r w:rsidRPr="007B6D4C">
        <w:rPr>
          <w:b/>
          <w:bCs/>
        </w:rPr>
        <w:t>Ability Montana</w:t>
      </w:r>
    </w:p>
    <w:p w14:paraId="61047926" w14:textId="05E0B3A6" w:rsidR="007B6126" w:rsidRDefault="007B6126" w:rsidP="007B6D4C">
      <w:pPr>
        <w:spacing w:after="0" w:line="240" w:lineRule="auto"/>
      </w:pPr>
      <w:r>
        <w:t>Scott Birkenbuel</w:t>
      </w:r>
      <w:r w:rsidR="007B6D4C">
        <w:t xml:space="preserve">, </w:t>
      </w:r>
      <w:r>
        <w:t>CEO</w:t>
      </w:r>
    </w:p>
    <w:p w14:paraId="27ABABC3" w14:textId="77777777" w:rsidR="007B6126" w:rsidRDefault="007B6126" w:rsidP="007B6D4C">
      <w:pPr>
        <w:spacing w:after="0" w:line="240" w:lineRule="auto"/>
      </w:pPr>
    </w:p>
    <w:p w14:paraId="63F28A65" w14:textId="77703B9B" w:rsidR="007B6126" w:rsidRPr="007B6D4C" w:rsidRDefault="007B6126" w:rsidP="007B6D4C">
      <w:pPr>
        <w:spacing w:after="0" w:line="240" w:lineRule="auto"/>
        <w:rPr>
          <w:b/>
          <w:bCs/>
        </w:rPr>
      </w:pPr>
      <w:r w:rsidRPr="007B6D4C">
        <w:rPr>
          <w:b/>
          <w:bCs/>
        </w:rPr>
        <w:t xml:space="preserve">AccessBillings </w:t>
      </w:r>
      <w:r w:rsidRPr="007B6D4C">
        <w:rPr>
          <w:b/>
          <w:bCs/>
        </w:rPr>
        <w:tab/>
      </w:r>
    </w:p>
    <w:p w14:paraId="762D5FA4" w14:textId="7858E62A" w:rsidR="007B6126" w:rsidRDefault="007B6126" w:rsidP="007B6D4C">
      <w:pPr>
        <w:spacing w:after="0" w:line="240" w:lineRule="auto"/>
      </w:pPr>
      <w:r>
        <w:t>Mitch Bohn</w:t>
      </w:r>
      <w:r w:rsidR="007B6D4C">
        <w:t xml:space="preserve">, </w:t>
      </w:r>
      <w:r>
        <w:t xml:space="preserve">President </w:t>
      </w:r>
    </w:p>
    <w:p w14:paraId="2BC2A452" w14:textId="77777777" w:rsidR="007B6126" w:rsidRDefault="007B6126" w:rsidP="007B6D4C">
      <w:pPr>
        <w:spacing w:after="0" w:line="240" w:lineRule="auto"/>
      </w:pPr>
    </w:p>
    <w:p w14:paraId="246AC5D9" w14:textId="77777777" w:rsidR="007B6126" w:rsidRPr="007B6D4C" w:rsidRDefault="007B6126" w:rsidP="007B6D4C">
      <w:pPr>
        <w:spacing w:after="0" w:line="240" w:lineRule="auto"/>
        <w:rPr>
          <w:b/>
          <w:bCs/>
        </w:rPr>
      </w:pPr>
      <w:r w:rsidRPr="007B6D4C">
        <w:rPr>
          <w:b/>
          <w:bCs/>
        </w:rPr>
        <w:t xml:space="preserve">ACLU of Montana </w:t>
      </w:r>
    </w:p>
    <w:p w14:paraId="45BB0240" w14:textId="18B2F4EC" w:rsidR="007B6126" w:rsidRDefault="007B6126" w:rsidP="007B6D4C">
      <w:pPr>
        <w:spacing w:after="0" w:line="240" w:lineRule="auto"/>
      </w:pPr>
      <w:r>
        <w:t>Akilah Deernose</w:t>
      </w:r>
      <w:r>
        <w:tab/>
      </w:r>
    </w:p>
    <w:p w14:paraId="17BF8601" w14:textId="77777777" w:rsidR="007B6126" w:rsidRDefault="007B6126" w:rsidP="007B6D4C">
      <w:pPr>
        <w:spacing w:after="0" w:line="240" w:lineRule="auto"/>
      </w:pPr>
    </w:p>
    <w:p w14:paraId="1A9B653B" w14:textId="77777777" w:rsidR="007B6126" w:rsidRPr="007B6D4C" w:rsidRDefault="007B6126" w:rsidP="007B6D4C">
      <w:pPr>
        <w:spacing w:after="0" w:line="240" w:lineRule="auto"/>
        <w:rPr>
          <w:b/>
          <w:bCs/>
        </w:rPr>
      </w:pPr>
      <w:r w:rsidRPr="007B6D4C">
        <w:rPr>
          <w:b/>
          <w:bCs/>
        </w:rPr>
        <w:t>ADAPT Montana</w:t>
      </w:r>
    </w:p>
    <w:p w14:paraId="32522BD7" w14:textId="66928985" w:rsidR="007B6126" w:rsidRDefault="007B6126" w:rsidP="007B6D4C">
      <w:pPr>
        <w:spacing w:after="0" w:line="240" w:lineRule="auto"/>
      </w:pPr>
      <w:r>
        <w:t>Marsha Katz</w:t>
      </w:r>
      <w:r w:rsidR="007B6D4C">
        <w:t xml:space="preserve">, </w:t>
      </w:r>
      <w:r>
        <w:t>Organizer</w:t>
      </w:r>
    </w:p>
    <w:p w14:paraId="47010F59" w14:textId="77777777" w:rsidR="007B6126" w:rsidRDefault="007B6126" w:rsidP="007B6D4C">
      <w:pPr>
        <w:spacing w:after="0" w:line="240" w:lineRule="auto"/>
      </w:pPr>
    </w:p>
    <w:p w14:paraId="78C11998" w14:textId="77777777" w:rsidR="007B6126" w:rsidRPr="007B6D4C" w:rsidRDefault="007B6126" w:rsidP="007B6D4C">
      <w:pPr>
        <w:spacing w:after="0" w:line="240" w:lineRule="auto"/>
        <w:rPr>
          <w:b/>
          <w:bCs/>
        </w:rPr>
      </w:pPr>
      <w:r w:rsidRPr="007B6D4C">
        <w:rPr>
          <w:b/>
          <w:bCs/>
        </w:rPr>
        <w:t>Alpenglow Homecare</w:t>
      </w:r>
    </w:p>
    <w:p w14:paraId="2FBC1459" w14:textId="77777777" w:rsidR="007B6126" w:rsidRDefault="007B6126" w:rsidP="007B6D4C">
      <w:pPr>
        <w:spacing w:after="0" w:line="240" w:lineRule="auto"/>
      </w:pPr>
      <w:r>
        <w:t>Allyssa Deneault</w:t>
      </w:r>
    </w:p>
    <w:p w14:paraId="48250C6B" w14:textId="77777777" w:rsidR="007B6D4C" w:rsidRDefault="007B6D4C" w:rsidP="007B6D4C">
      <w:pPr>
        <w:spacing w:after="0" w:line="240" w:lineRule="auto"/>
      </w:pPr>
    </w:p>
    <w:p w14:paraId="34047CAF" w14:textId="77777777" w:rsidR="007B6D4C" w:rsidRPr="007B6D4C" w:rsidRDefault="007B6126" w:rsidP="007B6D4C">
      <w:pPr>
        <w:spacing w:after="0" w:line="240" w:lineRule="auto"/>
        <w:rPr>
          <w:b/>
          <w:bCs/>
        </w:rPr>
      </w:pPr>
      <w:r w:rsidRPr="007B6D4C">
        <w:rPr>
          <w:b/>
          <w:bCs/>
        </w:rPr>
        <w:t>Big Sky Therapeutic Services, PLLC</w:t>
      </w:r>
      <w:r w:rsidRPr="007B6D4C">
        <w:rPr>
          <w:b/>
          <w:bCs/>
        </w:rPr>
        <w:tab/>
      </w:r>
    </w:p>
    <w:p w14:paraId="6A117FD6" w14:textId="6BD419BF" w:rsidR="007B6126" w:rsidRDefault="007B6126" w:rsidP="007B6D4C">
      <w:pPr>
        <w:spacing w:after="0" w:line="240" w:lineRule="auto"/>
      </w:pPr>
      <w:r>
        <w:t>Brett E Gilleo</w:t>
      </w:r>
      <w:r w:rsidR="007B6D4C">
        <w:t xml:space="preserve">, </w:t>
      </w:r>
      <w:r>
        <w:t>Owner</w:t>
      </w:r>
    </w:p>
    <w:p w14:paraId="72EA87EC" w14:textId="77777777" w:rsidR="007B6D4C" w:rsidRDefault="007B6D4C" w:rsidP="007B6D4C">
      <w:pPr>
        <w:spacing w:after="0" w:line="240" w:lineRule="auto"/>
      </w:pPr>
    </w:p>
    <w:p w14:paraId="49A7B269" w14:textId="2AAE11B8" w:rsidR="007B6D4C" w:rsidRPr="007B6D4C" w:rsidRDefault="007B6126" w:rsidP="007B6D4C">
      <w:pPr>
        <w:spacing w:after="0" w:line="240" w:lineRule="auto"/>
        <w:rPr>
          <w:b/>
          <w:bCs/>
        </w:rPr>
      </w:pPr>
      <w:r w:rsidRPr="007B6D4C">
        <w:rPr>
          <w:b/>
          <w:bCs/>
        </w:rPr>
        <w:t>Bozeman Identity Counseling, PLLC</w:t>
      </w:r>
    </w:p>
    <w:p w14:paraId="3C622D14" w14:textId="6ADA59EF" w:rsidR="007B6126" w:rsidRDefault="007B6126" w:rsidP="007B6D4C">
      <w:pPr>
        <w:spacing w:after="0" w:line="240" w:lineRule="auto"/>
      </w:pPr>
      <w:r>
        <w:t>Virginia Laney</w:t>
      </w:r>
      <w:r w:rsidR="007B6D4C">
        <w:t xml:space="preserve">,  </w:t>
      </w:r>
      <w:r>
        <w:t>Owner</w:t>
      </w:r>
    </w:p>
    <w:p w14:paraId="6C3F2C81" w14:textId="77777777" w:rsidR="007B6D4C" w:rsidRDefault="007B6D4C" w:rsidP="007B6D4C">
      <w:pPr>
        <w:spacing w:after="0" w:line="240" w:lineRule="auto"/>
      </w:pPr>
    </w:p>
    <w:p w14:paraId="30417EE5" w14:textId="036F9F4E" w:rsidR="007B6D4C" w:rsidRPr="007B6D4C" w:rsidRDefault="007B6126" w:rsidP="007B6D4C">
      <w:pPr>
        <w:spacing w:after="0" w:line="240" w:lineRule="auto"/>
        <w:rPr>
          <w:b/>
          <w:bCs/>
        </w:rPr>
      </w:pPr>
      <w:r w:rsidRPr="007B6D4C">
        <w:rPr>
          <w:b/>
          <w:bCs/>
        </w:rPr>
        <w:t>Bruca</w:t>
      </w:r>
      <w:r w:rsidR="007B6D4C" w:rsidRPr="007B6D4C">
        <w:rPr>
          <w:b/>
          <w:bCs/>
        </w:rPr>
        <w:t>,</w:t>
      </w:r>
      <w:r w:rsidRPr="007B6D4C">
        <w:rPr>
          <w:b/>
          <w:bCs/>
        </w:rPr>
        <w:t xml:space="preserve"> LLC</w:t>
      </w:r>
    </w:p>
    <w:p w14:paraId="1D68272B" w14:textId="702A2705" w:rsidR="007B6126" w:rsidRDefault="007B6126" w:rsidP="007B6D4C">
      <w:pPr>
        <w:spacing w:after="0" w:line="240" w:lineRule="auto"/>
      </w:pPr>
      <w:r>
        <w:t>Erica Brubaker</w:t>
      </w:r>
      <w:r w:rsidR="007B6D4C">
        <w:t xml:space="preserve">, </w:t>
      </w:r>
      <w:r>
        <w:t>Owner</w:t>
      </w:r>
    </w:p>
    <w:p w14:paraId="40DE6244" w14:textId="77777777" w:rsidR="007B6D4C" w:rsidRDefault="007B6D4C" w:rsidP="007B6D4C">
      <w:pPr>
        <w:spacing w:after="0" w:line="240" w:lineRule="auto"/>
      </w:pPr>
    </w:p>
    <w:p w14:paraId="78ECEA7B" w14:textId="2A6D5EE6" w:rsidR="007B6D4C" w:rsidRDefault="007B6126" w:rsidP="007B6D4C">
      <w:pPr>
        <w:spacing w:after="0" w:line="240" w:lineRule="auto"/>
      </w:pPr>
      <w:r w:rsidRPr="007B6D4C">
        <w:rPr>
          <w:b/>
          <w:bCs/>
        </w:rPr>
        <w:t>BSW, Inc</w:t>
      </w:r>
      <w:r>
        <w:t>.</w:t>
      </w:r>
    </w:p>
    <w:p w14:paraId="3FB35A5D" w14:textId="6FEF2600" w:rsidR="007B6126" w:rsidRDefault="007B6126" w:rsidP="007B6D4C">
      <w:pPr>
        <w:spacing w:after="0" w:line="240" w:lineRule="auto"/>
      </w:pPr>
      <w:r>
        <w:t>Steve Bracco</w:t>
      </w:r>
      <w:r w:rsidR="007B6D4C">
        <w:t xml:space="preserve">, </w:t>
      </w:r>
      <w:r>
        <w:t>Executive Director</w:t>
      </w:r>
    </w:p>
    <w:p w14:paraId="16703703" w14:textId="77777777" w:rsidR="007B6D4C" w:rsidRDefault="007B6D4C" w:rsidP="007B6D4C">
      <w:pPr>
        <w:spacing w:after="0" w:line="240" w:lineRule="auto"/>
      </w:pPr>
    </w:p>
    <w:p w14:paraId="25D792B6" w14:textId="2E6C93D6" w:rsidR="007B6D4C" w:rsidRPr="007B6D4C" w:rsidRDefault="007B6126" w:rsidP="007B6D4C">
      <w:pPr>
        <w:spacing w:after="0" w:line="240" w:lineRule="auto"/>
        <w:rPr>
          <w:b/>
          <w:bCs/>
        </w:rPr>
      </w:pPr>
      <w:r w:rsidRPr="007B6D4C">
        <w:rPr>
          <w:b/>
          <w:bCs/>
        </w:rPr>
        <w:t>Butte Salvation Army</w:t>
      </w:r>
      <w:r w:rsidRPr="007B6D4C">
        <w:rPr>
          <w:b/>
          <w:bCs/>
        </w:rPr>
        <w:tab/>
      </w:r>
    </w:p>
    <w:p w14:paraId="5E9E6F09" w14:textId="1D503FD8" w:rsidR="007B6126" w:rsidRDefault="007B6126" w:rsidP="007B6D4C">
      <w:pPr>
        <w:spacing w:after="0" w:line="240" w:lineRule="auto"/>
      </w:pPr>
      <w:r>
        <w:t>Tina Morin</w:t>
      </w:r>
      <w:r w:rsidR="007B6D4C">
        <w:t xml:space="preserve">, </w:t>
      </w:r>
      <w:r>
        <w:t>Director</w:t>
      </w:r>
    </w:p>
    <w:p w14:paraId="61F02D19" w14:textId="77777777" w:rsidR="007B6D4C" w:rsidRDefault="007B6D4C" w:rsidP="007B6D4C">
      <w:pPr>
        <w:spacing w:after="0" w:line="240" w:lineRule="auto"/>
      </w:pPr>
    </w:p>
    <w:p w14:paraId="29D634B1" w14:textId="77777777" w:rsidR="00761C71" w:rsidRDefault="00761C71" w:rsidP="007B6D4C">
      <w:pPr>
        <w:spacing w:after="0" w:line="240" w:lineRule="auto"/>
        <w:rPr>
          <w:b/>
          <w:bCs/>
        </w:rPr>
      </w:pPr>
      <w:r w:rsidRPr="00761C71">
        <w:rPr>
          <w:b/>
          <w:bCs/>
        </w:rPr>
        <w:t>CASA/GAL of Butte-Silver Bow</w:t>
      </w:r>
      <w:r w:rsidRPr="00761C71">
        <w:rPr>
          <w:b/>
          <w:bCs/>
        </w:rPr>
        <w:tab/>
      </w:r>
    </w:p>
    <w:p w14:paraId="3D0C8C95" w14:textId="5AB7C134" w:rsidR="00761C71" w:rsidRPr="00761C71" w:rsidRDefault="00761C71" w:rsidP="007B6D4C">
      <w:pPr>
        <w:spacing w:after="0" w:line="240" w:lineRule="auto"/>
      </w:pPr>
      <w:r w:rsidRPr="00761C71">
        <w:t>Katie Neskey,  Executive Director</w:t>
      </w:r>
    </w:p>
    <w:p w14:paraId="539B7AC2" w14:textId="77777777" w:rsidR="00761C71" w:rsidRDefault="00761C71" w:rsidP="007B6D4C">
      <w:pPr>
        <w:spacing w:after="0" w:line="240" w:lineRule="auto"/>
        <w:rPr>
          <w:b/>
          <w:bCs/>
        </w:rPr>
      </w:pPr>
    </w:p>
    <w:p w14:paraId="1B9A5AEE" w14:textId="2579FAE9" w:rsidR="007B6D4C" w:rsidRPr="007B6D4C" w:rsidRDefault="007B6126" w:rsidP="007B6D4C">
      <w:pPr>
        <w:spacing w:after="0" w:line="240" w:lineRule="auto"/>
        <w:rPr>
          <w:b/>
          <w:bCs/>
        </w:rPr>
      </w:pPr>
      <w:r w:rsidRPr="007B6D4C">
        <w:rPr>
          <w:b/>
          <w:bCs/>
        </w:rPr>
        <w:t>Catalyst Montana: Organizing for Justice</w:t>
      </w:r>
    </w:p>
    <w:p w14:paraId="312C158E" w14:textId="1F31A320" w:rsidR="007B6D4C" w:rsidRDefault="007B6126" w:rsidP="007B6D4C">
      <w:pPr>
        <w:spacing w:after="0" w:line="240" w:lineRule="auto"/>
      </w:pPr>
      <w:r>
        <w:t>Dillon Sarb</w:t>
      </w:r>
      <w:r w:rsidR="007B6D4C">
        <w:t xml:space="preserve">, </w:t>
      </w:r>
      <w:r>
        <w:t xml:space="preserve">Senior Health and </w:t>
      </w:r>
    </w:p>
    <w:p w14:paraId="7F169085" w14:textId="55FEF5E4" w:rsidR="007B6126" w:rsidRDefault="007B6126" w:rsidP="007B6D4C">
      <w:pPr>
        <w:spacing w:after="0" w:line="240" w:lineRule="auto"/>
      </w:pPr>
      <w:r>
        <w:t>Economic Justice Organizer</w:t>
      </w:r>
    </w:p>
    <w:p w14:paraId="4CC63063" w14:textId="77777777" w:rsidR="007B6D4C" w:rsidRDefault="007B6D4C" w:rsidP="007B6D4C">
      <w:pPr>
        <w:spacing w:after="0" w:line="240" w:lineRule="auto"/>
      </w:pPr>
    </w:p>
    <w:p w14:paraId="1D175CB9" w14:textId="77777777" w:rsidR="007B6D4C" w:rsidRPr="007B6D4C" w:rsidRDefault="007B6126" w:rsidP="007B6D4C">
      <w:pPr>
        <w:spacing w:after="0" w:line="240" w:lineRule="auto"/>
        <w:rPr>
          <w:b/>
          <w:bCs/>
        </w:rPr>
      </w:pPr>
      <w:r w:rsidRPr="007B6D4C">
        <w:rPr>
          <w:b/>
          <w:bCs/>
        </w:rPr>
        <w:t>Covellite Theatre</w:t>
      </w:r>
    </w:p>
    <w:p w14:paraId="1FB33FDF" w14:textId="0E026398" w:rsidR="007B6126" w:rsidRDefault="007B6126" w:rsidP="007B6D4C">
      <w:pPr>
        <w:spacing w:after="0" w:line="240" w:lineRule="auto"/>
      </w:pPr>
      <w:r>
        <w:t>Katie Canaday</w:t>
      </w:r>
      <w:r w:rsidR="007B6D4C">
        <w:t xml:space="preserve">, </w:t>
      </w:r>
      <w:r>
        <w:t xml:space="preserve">Operations Manager </w:t>
      </w:r>
    </w:p>
    <w:p w14:paraId="692C5BEE" w14:textId="77777777" w:rsidR="007B6D4C" w:rsidRDefault="007B6D4C" w:rsidP="007B6D4C">
      <w:pPr>
        <w:spacing w:after="0" w:line="240" w:lineRule="auto"/>
      </w:pPr>
    </w:p>
    <w:p w14:paraId="5258AA27" w14:textId="1AB692D9" w:rsidR="007B6D4C" w:rsidRPr="007B6D4C" w:rsidRDefault="007B6126" w:rsidP="007B6D4C">
      <w:pPr>
        <w:spacing w:after="0" w:line="240" w:lineRule="auto"/>
        <w:rPr>
          <w:b/>
          <w:bCs/>
        </w:rPr>
      </w:pPr>
      <w:r w:rsidRPr="007B6D4C">
        <w:rPr>
          <w:b/>
          <w:bCs/>
        </w:rPr>
        <w:t>Crogs Group, LLC</w:t>
      </w:r>
    </w:p>
    <w:p w14:paraId="3AA603BC" w14:textId="3ABE38CB" w:rsidR="007B6126" w:rsidRDefault="007B6126" w:rsidP="007B6D4C">
      <w:pPr>
        <w:spacing w:after="0" w:line="240" w:lineRule="auto"/>
      </w:pPr>
      <w:r>
        <w:t>Tom Cronnelly</w:t>
      </w:r>
      <w:r w:rsidR="007B6D4C">
        <w:t xml:space="preserve">, </w:t>
      </w:r>
      <w:r>
        <w:t xml:space="preserve">President </w:t>
      </w:r>
    </w:p>
    <w:p w14:paraId="35290607" w14:textId="77777777" w:rsidR="007B6D4C" w:rsidRDefault="007B6D4C" w:rsidP="007B6D4C">
      <w:pPr>
        <w:spacing w:after="0" w:line="240" w:lineRule="auto"/>
      </w:pPr>
    </w:p>
    <w:p w14:paraId="155C7DE3" w14:textId="4E9B4168" w:rsidR="007B6D4C" w:rsidRPr="007B6D4C" w:rsidRDefault="007B6126" w:rsidP="007B6D4C">
      <w:pPr>
        <w:spacing w:after="0" w:line="240" w:lineRule="auto"/>
        <w:rPr>
          <w:b/>
          <w:bCs/>
        </w:rPr>
      </w:pPr>
      <w:r w:rsidRPr="007B6D4C">
        <w:rPr>
          <w:b/>
          <w:bCs/>
        </w:rPr>
        <w:t xml:space="preserve">Developmental Educational Assistance Program </w:t>
      </w:r>
    </w:p>
    <w:p w14:paraId="0D6C1E36" w14:textId="77777777" w:rsidR="007B6D4C" w:rsidRDefault="007B6126" w:rsidP="007B6D4C">
      <w:pPr>
        <w:spacing w:after="0" w:line="240" w:lineRule="auto"/>
      </w:pPr>
      <w:r>
        <w:t xml:space="preserve">Carrie Etherington </w:t>
      </w:r>
    </w:p>
    <w:p w14:paraId="0DEA2635" w14:textId="24CDFCE8" w:rsidR="007B6126" w:rsidRDefault="007B6126" w:rsidP="007B6D4C">
      <w:pPr>
        <w:spacing w:after="0" w:line="240" w:lineRule="auto"/>
      </w:pPr>
      <w:r>
        <w:t xml:space="preserve"> </w:t>
      </w:r>
    </w:p>
    <w:p w14:paraId="453FBD99" w14:textId="77777777" w:rsidR="007B6D4C" w:rsidRPr="007B6D4C" w:rsidRDefault="007B6126" w:rsidP="007B6D4C">
      <w:pPr>
        <w:spacing w:after="0" w:line="240" w:lineRule="auto"/>
        <w:rPr>
          <w:b/>
          <w:bCs/>
        </w:rPr>
      </w:pPr>
      <w:r w:rsidRPr="007B6D4C">
        <w:rPr>
          <w:b/>
          <w:bCs/>
        </w:rPr>
        <w:t>Disability Rights Montana</w:t>
      </w:r>
      <w:r w:rsidRPr="007B6D4C">
        <w:rPr>
          <w:b/>
          <w:bCs/>
        </w:rPr>
        <w:tab/>
      </w:r>
    </w:p>
    <w:p w14:paraId="6AC869BC" w14:textId="04152878" w:rsidR="007B6126" w:rsidRDefault="007B6126" w:rsidP="007B6D4C">
      <w:pPr>
        <w:spacing w:after="0" w:line="240" w:lineRule="auto"/>
      </w:pPr>
      <w:r>
        <w:t>David Carlson</w:t>
      </w:r>
      <w:r w:rsidR="007B6D4C">
        <w:t xml:space="preserve">, </w:t>
      </w:r>
      <w:r>
        <w:t xml:space="preserve">Executive Director </w:t>
      </w:r>
    </w:p>
    <w:p w14:paraId="4719E582" w14:textId="77777777" w:rsidR="007B6D4C" w:rsidRDefault="007B6D4C" w:rsidP="007B6D4C">
      <w:pPr>
        <w:spacing w:after="0" w:line="240" w:lineRule="auto"/>
      </w:pPr>
    </w:p>
    <w:p w14:paraId="7D026539" w14:textId="36CBE4EB" w:rsidR="007B6D4C" w:rsidRPr="007B6D4C" w:rsidRDefault="007B6126" w:rsidP="007B6D4C">
      <w:pPr>
        <w:spacing w:after="0" w:line="240" w:lineRule="auto"/>
        <w:rPr>
          <w:b/>
          <w:bCs/>
        </w:rPr>
      </w:pPr>
      <w:r w:rsidRPr="007B6D4C">
        <w:rPr>
          <w:b/>
          <w:bCs/>
        </w:rPr>
        <w:t>Family Outreach in Montana</w:t>
      </w:r>
    </w:p>
    <w:p w14:paraId="258D5120" w14:textId="722955C2" w:rsidR="007B6126" w:rsidRDefault="007B6126" w:rsidP="007B6D4C">
      <w:pPr>
        <w:spacing w:after="0" w:line="240" w:lineRule="auto"/>
      </w:pPr>
      <w:r>
        <w:t>Brenda L. Conner</w:t>
      </w:r>
      <w:r w:rsidR="007B6D4C">
        <w:t xml:space="preserve">, </w:t>
      </w:r>
      <w:r>
        <w:t xml:space="preserve">Direct Service Provider </w:t>
      </w:r>
    </w:p>
    <w:p w14:paraId="11C609D7" w14:textId="77777777" w:rsidR="007B6D4C" w:rsidRDefault="007B6D4C" w:rsidP="007B6D4C">
      <w:pPr>
        <w:spacing w:after="0" w:line="240" w:lineRule="auto"/>
      </w:pPr>
    </w:p>
    <w:p w14:paraId="56F5DBB2" w14:textId="30FA2B02" w:rsidR="007B6D4C" w:rsidRPr="007B6D4C" w:rsidRDefault="007B6126" w:rsidP="007B6D4C">
      <w:pPr>
        <w:spacing w:after="0" w:line="240" w:lineRule="auto"/>
        <w:rPr>
          <w:b/>
          <w:bCs/>
        </w:rPr>
      </w:pPr>
      <w:r w:rsidRPr="007B6D4C">
        <w:rPr>
          <w:b/>
          <w:bCs/>
        </w:rPr>
        <w:t>Gobbs Law</w:t>
      </w:r>
      <w:r w:rsidR="007B6D4C" w:rsidRPr="007B6D4C">
        <w:rPr>
          <w:b/>
          <w:bCs/>
        </w:rPr>
        <w:t>,</w:t>
      </w:r>
      <w:r w:rsidRPr="007B6D4C">
        <w:rPr>
          <w:b/>
          <w:bCs/>
        </w:rPr>
        <w:t xml:space="preserve"> PLLC</w:t>
      </w:r>
    </w:p>
    <w:p w14:paraId="396E0DF8" w14:textId="23BD5951" w:rsidR="007B6126" w:rsidRDefault="007B6126" w:rsidP="007B6D4C">
      <w:pPr>
        <w:spacing w:after="0" w:line="240" w:lineRule="auto"/>
      </w:pPr>
      <w:r>
        <w:t>Susan Gobbs</w:t>
      </w:r>
      <w:r w:rsidR="007B6D4C">
        <w:t xml:space="preserve">, </w:t>
      </w:r>
      <w:r>
        <w:t>Owner</w:t>
      </w:r>
    </w:p>
    <w:p w14:paraId="65FF9B94" w14:textId="77777777" w:rsidR="007B6D4C" w:rsidRDefault="007B6D4C" w:rsidP="007B6D4C">
      <w:pPr>
        <w:spacing w:after="0" w:line="240" w:lineRule="auto"/>
      </w:pPr>
    </w:p>
    <w:p w14:paraId="1B299CEC" w14:textId="77777777" w:rsidR="007B6D4C" w:rsidRPr="007B6D4C" w:rsidRDefault="007B6126" w:rsidP="007B6D4C">
      <w:pPr>
        <w:spacing w:after="0" w:line="240" w:lineRule="auto"/>
        <w:rPr>
          <w:b/>
          <w:bCs/>
        </w:rPr>
      </w:pPr>
      <w:r w:rsidRPr="007B6D4C">
        <w:rPr>
          <w:b/>
          <w:bCs/>
        </w:rPr>
        <w:t>Home Care Services</w:t>
      </w:r>
      <w:r w:rsidRPr="007B6D4C">
        <w:rPr>
          <w:b/>
          <w:bCs/>
        </w:rPr>
        <w:tab/>
      </w:r>
    </w:p>
    <w:p w14:paraId="4E1AB8A9" w14:textId="43C85882" w:rsidR="007B6126" w:rsidRDefault="007B6126" w:rsidP="007B6D4C">
      <w:pPr>
        <w:spacing w:after="0" w:line="240" w:lineRule="auto"/>
      </w:pPr>
      <w:r>
        <w:t>Dawna Brinkel</w:t>
      </w:r>
      <w:r w:rsidR="007B6D4C">
        <w:t xml:space="preserve">, </w:t>
      </w:r>
      <w:r>
        <w:t>Executive Director</w:t>
      </w:r>
    </w:p>
    <w:p w14:paraId="0DF03CFC" w14:textId="77777777" w:rsidR="007B6D4C" w:rsidRDefault="007B6D4C" w:rsidP="007B6D4C">
      <w:pPr>
        <w:spacing w:after="0" w:line="240" w:lineRule="auto"/>
      </w:pPr>
    </w:p>
    <w:p w14:paraId="3715AA25" w14:textId="77777777" w:rsidR="007B6D4C" w:rsidRPr="007B6D4C" w:rsidRDefault="007B6126" w:rsidP="007B6D4C">
      <w:pPr>
        <w:spacing w:after="0" w:line="240" w:lineRule="auto"/>
        <w:rPr>
          <w:b/>
          <w:bCs/>
        </w:rPr>
      </w:pPr>
      <w:r w:rsidRPr="007B6D4C">
        <w:rPr>
          <w:b/>
          <w:bCs/>
        </w:rPr>
        <w:t>Johnson House Condominium Association</w:t>
      </w:r>
    </w:p>
    <w:p w14:paraId="722B15DD" w14:textId="37EFBB24" w:rsidR="007B6126" w:rsidRDefault="007B6126" w:rsidP="007B6D4C">
      <w:pPr>
        <w:spacing w:after="0" w:line="240" w:lineRule="auto"/>
      </w:pPr>
      <w:r>
        <w:t>Lora Griffin</w:t>
      </w:r>
      <w:r w:rsidR="007B6D4C">
        <w:t xml:space="preserve">, </w:t>
      </w:r>
      <w:r>
        <w:t>Secretary/Treasurer</w:t>
      </w:r>
    </w:p>
    <w:p w14:paraId="125BECE9" w14:textId="77777777" w:rsidR="007B6D4C" w:rsidRDefault="007B6D4C" w:rsidP="007B6D4C">
      <w:pPr>
        <w:spacing w:after="0" w:line="240" w:lineRule="auto"/>
      </w:pPr>
    </w:p>
    <w:p w14:paraId="752D0BAF" w14:textId="77777777" w:rsidR="00495FA8" w:rsidRDefault="00495FA8" w:rsidP="007B6D4C">
      <w:pPr>
        <w:spacing w:after="0" w:line="240" w:lineRule="auto"/>
        <w:rPr>
          <w:b/>
          <w:bCs/>
        </w:rPr>
      </w:pPr>
      <w:r w:rsidRPr="00495FA8">
        <w:rPr>
          <w:b/>
          <w:bCs/>
        </w:rPr>
        <w:t>L’Asist Behavioral Health, LLC</w:t>
      </w:r>
      <w:r w:rsidRPr="00495FA8">
        <w:rPr>
          <w:b/>
          <w:bCs/>
        </w:rPr>
        <w:tab/>
      </w:r>
    </w:p>
    <w:p w14:paraId="3ED500BF" w14:textId="7C2F2F83" w:rsidR="00495FA8" w:rsidRPr="00495FA8" w:rsidRDefault="00495FA8" w:rsidP="007B6D4C">
      <w:pPr>
        <w:spacing w:after="0" w:line="240" w:lineRule="auto"/>
      </w:pPr>
      <w:r w:rsidRPr="00495FA8">
        <w:t>Keely Mills</w:t>
      </w:r>
      <w:r>
        <w:t xml:space="preserve">, </w:t>
      </w:r>
      <w:r w:rsidRPr="00495FA8">
        <w:t>Administrator</w:t>
      </w:r>
    </w:p>
    <w:p w14:paraId="33E9DF51" w14:textId="77777777" w:rsidR="00495FA8" w:rsidRDefault="00495FA8" w:rsidP="007B6D4C">
      <w:pPr>
        <w:spacing w:after="0" w:line="240" w:lineRule="auto"/>
        <w:rPr>
          <w:b/>
          <w:bCs/>
        </w:rPr>
      </w:pPr>
    </w:p>
    <w:p w14:paraId="335A25EE" w14:textId="0C8A624D" w:rsidR="007B6D4C" w:rsidRPr="007B6D4C" w:rsidRDefault="007B6126" w:rsidP="007B6D4C">
      <w:pPr>
        <w:spacing w:after="0" w:line="240" w:lineRule="auto"/>
        <w:rPr>
          <w:b/>
          <w:bCs/>
        </w:rPr>
      </w:pPr>
      <w:r w:rsidRPr="007B6D4C">
        <w:rPr>
          <w:b/>
          <w:bCs/>
        </w:rPr>
        <w:t>Legal Voice</w:t>
      </w:r>
    </w:p>
    <w:p w14:paraId="79F2C3C1" w14:textId="17F04FA1" w:rsidR="007B6126" w:rsidRDefault="007B6126" w:rsidP="007B6D4C">
      <w:pPr>
        <w:spacing w:after="0" w:line="240" w:lineRule="auto"/>
      </w:pPr>
      <w:r>
        <w:t>Robin Turner</w:t>
      </w:r>
      <w:r w:rsidR="007B6D4C">
        <w:t xml:space="preserve">, </w:t>
      </w:r>
      <w:r>
        <w:t>Staff Attorney</w:t>
      </w:r>
    </w:p>
    <w:p w14:paraId="18B9E2D1" w14:textId="77777777" w:rsidR="007B6D4C" w:rsidRDefault="007B6D4C" w:rsidP="007B6D4C">
      <w:pPr>
        <w:spacing w:after="0" w:line="240" w:lineRule="auto"/>
      </w:pPr>
    </w:p>
    <w:p w14:paraId="06BDBC08" w14:textId="77777777" w:rsidR="007B6D4C" w:rsidRPr="007B6D4C" w:rsidRDefault="007B6126" w:rsidP="007B6D4C">
      <w:pPr>
        <w:spacing w:after="0" w:line="240" w:lineRule="auto"/>
        <w:rPr>
          <w:b/>
          <w:bCs/>
        </w:rPr>
      </w:pPr>
      <w:r w:rsidRPr="007B6D4C">
        <w:rPr>
          <w:b/>
          <w:bCs/>
        </w:rPr>
        <w:t>LIFTT - Living Independently for Today and Tomorrow</w:t>
      </w:r>
    </w:p>
    <w:p w14:paraId="29BCC2DD" w14:textId="22C5C321" w:rsidR="007B6126" w:rsidRDefault="007B6126" w:rsidP="007B6D4C">
      <w:pPr>
        <w:spacing w:after="0" w:line="240" w:lineRule="auto"/>
      </w:pPr>
      <w:r>
        <w:t>Carlos Ramalho</w:t>
      </w:r>
    </w:p>
    <w:p w14:paraId="5B87844A" w14:textId="77777777" w:rsidR="007B6D4C" w:rsidRDefault="007B6D4C" w:rsidP="007B6D4C">
      <w:pPr>
        <w:spacing w:after="0" w:line="240" w:lineRule="auto"/>
      </w:pPr>
    </w:p>
    <w:p w14:paraId="657808D6" w14:textId="7FBD016E" w:rsidR="007B6D4C" w:rsidRPr="0036642C" w:rsidRDefault="007B6126" w:rsidP="007B6D4C">
      <w:pPr>
        <w:spacing w:after="0" w:line="240" w:lineRule="auto"/>
        <w:rPr>
          <w:b/>
          <w:bCs/>
        </w:rPr>
      </w:pPr>
      <w:r w:rsidRPr="0036642C">
        <w:rPr>
          <w:b/>
          <w:bCs/>
        </w:rPr>
        <w:t>Mc</w:t>
      </w:r>
      <w:r w:rsidR="0036642C" w:rsidRPr="0036642C">
        <w:rPr>
          <w:b/>
          <w:bCs/>
        </w:rPr>
        <w:t>C</w:t>
      </w:r>
      <w:r w:rsidRPr="0036642C">
        <w:rPr>
          <w:b/>
          <w:bCs/>
        </w:rPr>
        <w:t xml:space="preserve">one </w:t>
      </w:r>
      <w:r w:rsidR="0036642C">
        <w:rPr>
          <w:b/>
          <w:bCs/>
        </w:rPr>
        <w:t>C</w:t>
      </w:r>
      <w:r w:rsidRPr="0036642C">
        <w:rPr>
          <w:b/>
          <w:bCs/>
        </w:rPr>
        <w:t xml:space="preserve">ounty </w:t>
      </w:r>
      <w:r w:rsidR="0036642C">
        <w:rPr>
          <w:b/>
          <w:bCs/>
        </w:rPr>
        <w:t>C</w:t>
      </w:r>
      <w:r w:rsidRPr="0036642C">
        <w:rPr>
          <w:b/>
          <w:bCs/>
        </w:rPr>
        <w:t xml:space="preserve">ommunity and </w:t>
      </w:r>
      <w:r w:rsidR="0036642C">
        <w:rPr>
          <w:b/>
          <w:bCs/>
        </w:rPr>
        <w:t>S</w:t>
      </w:r>
      <w:r w:rsidRPr="0036642C">
        <w:rPr>
          <w:b/>
          <w:bCs/>
        </w:rPr>
        <w:t xml:space="preserve">enior </w:t>
      </w:r>
      <w:r w:rsidR="0036642C">
        <w:rPr>
          <w:b/>
          <w:bCs/>
        </w:rPr>
        <w:t>C</w:t>
      </w:r>
      <w:r w:rsidRPr="0036642C">
        <w:rPr>
          <w:b/>
          <w:bCs/>
        </w:rPr>
        <w:t xml:space="preserve">enter </w:t>
      </w:r>
    </w:p>
    <w:p w14:paraId="498C5C8B" w14:textId="1619B9CA" w:rsidR="007B6126" w:rsidRDefault="007B6126" w:rsidP="007B6D4C">
      <w:pPr>
        <w:spacing w:after="0" w:line="240" w:lineRule="auto"/>
      </w:pPr>
      <w:r>
        <w:t>Kandi Holland</w:t>
      </w:r>
      <w:r w:rsidR="007B6D4C">
        <w:t xml:space="preserve">, </w:t>
      </w:r>
      <w:r>
        <w:t xml:space="preserve">Director </w:t>
      </w:r>
    </w:p>
    <w:p w14:paraId="3D38365D" w14:textId="77777777" w:rsidR="007B6D4C" w:rsidRDefault="007B6D4C" w:rsidP="007B6D4C">
      <w:pPr>
        <w:spacing w:after="0" w:line="240" w:lineRule="auto"/>
      </w:pPr>
    </w:p>
    <w:p w14:paraId="056FF78F" w14:textId="77777777" w:rsidR="007B6D4C" w:rsidRPr="0036642C" w:rsidRDefault="007B6126" w:rsidP="007B6D4C">
      <w:pPr>
        <w:spacing w:after="0" w:line="240" w:lineRule="auto"/>
        <w:rPr>
          <w:b/>
          <w:bCs/>
        </w:rPr>
      </w:pPr>
      <w:r w:rsidRPr="0036642C">
        <w:rPr>
          <w:b/>
          <w:bCs/>
        </w:rPr>
        <w:t>Milk River</w:t>
      </w:r>
      <w:r w:rsidR="007B6D4C" w:rsidRPr="0036642C">
        <w:rPr>
          <w:b/>
          <w:bCs/>
        </w:rPr>
        <w:t>,</w:t>
      </w:r>
      <w:r w:rsidRPr="0036642C">
        <w:rPr>
          <w:b/>
          <w:bCs/>
        </w:rPr>
        <w:t xml:space="preserve"> Inc</w:t>
      </w:r>
      <w:r w:rsidR="007B6D4C" w:rsidRPr="0036642C">
        <w:rPr>
          <w:b/>
          <w:bCs/>
        </w:rPr>
        <w:t>.</w:t>
      </w:r>
    </w:p>
    <w:p w14:paraId="28C72C8B" w14:textId="4FA10206" w:rsidR="007B6126" w:rsidRDefault="007B6126" w:rsidP="007B6D4C">
      <w:pPr>
        <w:spacing w:after="0" w:line="240" w:lineRule="auto"/>
      </w:pPr>
      <w:r>
        <w:t>Michelle Eliason</w:t>
      </w:r>
      <w:r w:rsidR="007B6D4C">
        <w:t xml:space="preserve">, </w:t>
      </w:r>
      <w:r>
        <w:t>Executive Director</w:t>
      </w:r>
    </w:p>
    <w:p w14:paraId="59D0163D" w14:textId="77777777" w:rsidR="007B6D4C" w:rsidRDefault="007B6D4C" w:rsidP="007B6D4C">
      <w:pPr>
        <w:spacing w:after="0" w:line="240" w:lineRule="auto"/>
      </w:pPr>
    </w:p>
    <w:p w14:paraId="36D5940B" w14:textId="77777777" w:rsidR="00495FA8" w:rsidRDefault="00495FA8" w:rsidP="007B6D4C">
      <w:pPr>
        <w:spacing w:after="0" w:line="240" w:lineRule="auto"/>
        <w:rPr>
          <w:b/>
          <w:bCs/>
        </w:rPr>
      </w:pPr>
    </w:p>
    <w:p w14:paraId="30CDD42B" w14:textId="393EBC96" w:rsidR="00823A0E" w:rsidRDefault="00823A0E" w:rsidP="007B6D4C">
      <w:pPr>
        <w:spacing w:after="0" w:line="240" w:lineRule="auto"/>
        <w:rPr>
          <w:b/>
          <w:bCs/>
        </w:rPr>
      </w:pPr>
      <w:r w:rsidRPr="00823A0E">
        <w:rPr>
          <w:b/>
          <w:bCs/>
        </w:rPr>
        <w:lastRenderedPageBreak/>
        <w:t>Missoula Neighbors United</w:t>
      </w:r>
    </w:p>
    <w:p w14:paraId="3E5FD633" w14:textId="360D3125" w:rsidR="00823A0E" w:rsidRPr="00823A0E" w:rsidRDefault="00823A0E" w:rsidP="007B6D4C">
      <w:pPr>
        <w:spacing w:after="0" w:line="240" w:lineRule="auto"/>
      </w:pPr>
      <w:r w:rsidRPr="00823A0E">
        <w:t>Alessandro Mitchell</w:t>
      </w:r>
      <w:r w:rsidRPr="00823A0E">
        <w:t xml:space="preserve">, </w:t>
      </w:r>
      <w:r w:rsidRPr="00823A0E">
        <w:t>Director</w:t>
      </w:r>
    </w:p>
    <w:p w14:paraId="65E8815F" w14:textId="77777777" w:rsidR="00823A0E" w:rsidRDefault="00823A0E" w:rsidP="007B6D4C">
      <w:pPr>
        <w:spacing w:after="0" w:line="240" w:lineRule="auto"/>
        <w:rPr>
          <w:b/>
          <w:bCs/>
        </w:rPr>
      </w:pPr>
    </w:p>
    <w:p w14:paraId="1E85F549" w14:textId="63513B61" w:rsidR="001F422D" w:rsidRDefault="001F422D" w:rsidP="007B6D4C">
      <w:pPr>
        <w:spacing w:after="0" w:line="240" w:lineRule="auto"/>
        <w:rPr>
          <w:b/>
          <w:bCs/>
        </w:rPr>
      </w:pPr>
      <w:r w:rsidRPr="001F422D">
        <w:rPr>
          <w:b/>
          <w:bCs/>
        </w:rPr>
        <w:t xml:space="preserve">Missoula Tenants Union </w:t>
      </w:r>
      <w:r w:rsidRPr="001F422D">
        <w:rPr>
          <w:b/>
          <w:bCs/>
        </w:rPr>
        <w:tab/>
      </w:r>
    </w:p>
    <w:p w14:paraId="04F93869" w14:textId="51A5CBC7" w:rsidR="001F422D" w:rsidRPr="001F422D" w:rsidRDefault="001F422D" w:rsidP="007B6D4C">
      <w:pPr>
        <w:spacing w:after="0" w:line="240" w:lineRule="auto"/>
      </w:pPr>
      <w:r w:rsidRPr="001F422D">
        <w:t>Allison Wilson</w:t>
      </w:r>
      <w:r w:rsidRPr="001F422D">
        <w:t xml:space="preserve">, </w:t>
      </w:r>
      <w:r w:rsidRPr="001F422D">
        <w:t>Communication Co-Chair</w:t>
      </w:r>
    </w:p>
    <w:p w14:paraId="5C7EDED8" w14:textId="77777777" w:rsidR="001F422D" w:rsidRDefault="001F422D" w:rsidP="007B6D4C">
      <w:pPr>
        <w:spacing w:after="0" w:line="240" w:lineRule="auto"/>
        <w:rPr>
          <w:b/>
          <w:bCs/>
        </w:rPr>
      </w:pPr>
    </w:p>
    <w:p w14:paraId="38A35D2B" w14:textId="67F5D1CF" w:rsidR="007B6D4C" w:rsidRPr="0036642C" w:rsidRDefault="007B6126" w:rsidP="007B6D4C">
      <w:pPr>
        <w:spacing w:after="0" w:line="240" w:lineRule="auto"/>
        <w:rPr>
          <w:b/>
          <w:bCs/>
        </w:rPr>
      </w:pPr>
      <w:r w:rsidRPr="0036642C">
        <w:rPr>
          <w:b/>
          <w:bCs/>
        </w:rPr>
        <w:t>Montana Budget &amp; Policy Center</w:t>
      </w:r>
    </w:p>
    <w:p w14:paraId="7C04A77C" w14:textId="044A0BF4" w:rsidR="007B6126" w:rsidRDefault="007B6126" w:rsidP="007B6D4C">
      <w:pPr>
        <w:spacing w:after="0" w:line="240" w:lineRule="auto"/>
      </w:pPr>
      <w:r>
        <w:t>Heather O'Loughlin</w:t>
      </w:r>
      <w:r w:rsidR="007B6D4C">
        <w:t xml:space="preserve">, </w:t>
      </w:r>
      <w:r>
        <w:t>Executive Director</w:t>
      </w:r>
    </w:p>
    <w:p w14:paraId="06962700" w14:textId="77777777" w:rsidR="007B6D4C" w:rsidRDefault="007B6D4C" w:rsidP="007B6D4C">
      <w:pPr>
        <w:spacing w:after="0" w:line="240" w:lineRule="auto"/>
      </w:pPr>
    </w:p>
    <w:p w14:paraId="7184D9E9" w14:textId="77777777" w:rsidR="007B6D4C" w:rsidRPr="0036642C" w:rsidRDefault="007B6126" w:rsidP="007B6D4C">
      <w:pPr>
        <w:spacing w:after="0" w:line="240" w:lineRule="auto"/>
        <w:rPr>
          <w:b/>
          <w:bCs/>
        </w:rPr>
      </w:pPr>
      <w:r w:rsidRPr="0036642C">
        <w:rPr>
          <w:b/>
          <w:bCs/>
        </w:rPr>
        <w:t>Montana Chapter of the National Organization for Women</w:t>
      </w:r>
    </w:p>
    <w:p w14:paraId="599A3BD4" w14:textId="64F7CC8D" w:rsidR="007B6126" w:rsidRDefault="007B6126" w:rsidP="007B6D4C">
      <w:pPr>
        <w:spacing w:after="0" w:line="240" w:lineRule="auto"/>
      </w:pPr>
      <w:r>
        <w:t>Jan Strout</w:t>
      </w:r>
      <w:r w:rsidR="007B6D4C">
        <w:t xml:space="preserve">, </w:t>
      </w:r>
      <w:r>
        <w:t>President</w:t>
      </w:r>
    </w:p>
    <w:p w14:paraId="7094D2CC" w14:textId="77777777" w:rsidR="007B6D4C" w:rsidRDefault="007B6D4C" w:rsidP="007B6D4C">
      <w:pPr>
        <w:spacing w:after="0" w:line="240" w:lineRule="auto"/>
      </w:pPr>
    </w:p>
    <w:p w14:paraId="5156C08D" w14:textId="5A1E142B" w:rsidR="00F10938" w:rsidRDefault="00F10938" w:rsidP="007B6D4C">
      <w:pPr>
        <w:spacing w:after="0" w:line="240" w:lineRule="auto"/>
        <w:rPr>
          <w:b/>
          <w:bCs/>
        </w:rPr>
      </w:pPr>
      <w:r w:rsidRPr="00F10938">
        <w:rPr>
          <w:b/>
          <w:bCs/>
        </w:rPr>
        <w:t xml:space="preserve">Montana Down Syndrome Association </w:t>
      </w:r>
      <w:r w:rsidRPr="00F10938">
        <w:t xml:space="preserve">Jessie Crowley </w:t>
      </w:r>
      <w:r>
        <w:t xml:space="preserve">, </w:t>
      </w:r>
      <w:r w:rsidRPr="00F10938">
        <w:t>Community Outreach Coordinator</w:t>
      </w:r>
      <w:r w:rsidRPr="00F10938">
        <w:rPr>
          <w:b/>
          <w:bCs/>
        </w:rPr>
        <w:t xml:space="preserve"> </w:t>
      </w:r>
    </w:p>
    <w:p w14:paraId="2AF64171" w14:textId="77777777" w:rsidR="00F10938" w:rsidRDefault="00F10938" w:rsidP="007B6D4C">
      <w:pPr>
        <w:spacing w:after="0" w:line="240" w:lineRule="auto"/>
        <w:rPr>
          <w:b/>
          <w:bCs/>
        </w:rPr>
      </w:pPr>
    </w:p>
    <w:p w14:paraId="2F2DCF0F" w14:textId="0825BDFD" w:rsidR="007B6D4C" w:rsidRPr="0036642C" w:rsidRDefault="007B6126" w:rsidP="007B6D4C">
      <w:pPr>
        <w:spacing w:after="0" w:line="240" w:lineRule="auto"/>
        <w:rPr>
          <w:b/>
          <w:bCs/>
        </w:rPr>
      </w:pPr>
      <w:r w:rsidRPr="0036642C">
        <w:rPr>
          <w:b/>
          <w:bCs/>
        </w:rPr>
        <w:t>Montana Nonprofit Associatio</w:t>
      </w:r>
      <w:r w:rsidR="007B6D4C" w:rsidRPr="0036642C">
        <w:rPr>
          <w:b/>
          <w:bCs/>
        </w:rPr>
        <w:t>n</w:t>
      </w:r>
    </w:p>
    <w:p w14:paraId="0CF6108E" w14:textId="48424846" w:rsidR="007B6126" w:rsidRDefault="007B6126" w:rsidP="007B6D4C">
      <w:pPr>
        <w:spacing w:after="0" w:line="240" w:lineRule="auto"/>
      </w:pPr>
      <w:r>
        <w:t>Lorianne Burhop</w:t>
      </w:r>
      <w:r w:rsidR="007B6D4C">
        <w:t xml:space="preserve">, </w:t>
      </w:r>
      <w:r>
        <w:t>Policy Director</w:t>
      </w:r>
    </w:p>
    <w:p w14:paraId="695C91B0" w14:textId="77777777" w:rsidR="0036642C" w:rsidRDefault="0036642C" w:rsidP="007B6D4C">
      <w:pPr>
        <w:spacing w:after="0" w:line="240" w:lineRule="auto"/>
      </w:pPr>
    </w:p>
    <w:p w14:paraId="4BB716DC" w14:textId="10ECD964" w:rsidR="007B6D4C" w:rsidRPr="0036642C" w:rsidRDefault="007B6126" w:rsidP="007B6D4C">
      <w:pPr>
        <w:spacing w:after="0" w:line="240" w:lineRule="auto"/>
        <w:rPr>
          <w:b/>
          <w:bCs/>
        </w:rPr>
      </w:pPr>
      <w:r w:rsidRPr="0036642C">
        <w:rPr>
          <w:b/>
          <w:bCs/>
        </w:rPr>
        <w:t>Montana Occupational Therapy Association</w:t>
      </w:r>
      <w:r w:rsidRPr="0036642C">
        <w:rPr>
          <w:b/>
          <w:bCs/>
        </w:rPr>
        <w:tab/>
      </w:r>
    </w:p>
    <w:p w14:paraId="56E5D793" w14:textId="6DD39F4B" w:rsidR="007B6126" w:rsidRDefault="007B6126" w:rsidP="007B6D4C">
      <w:pPr>
        <w:spacing w:after="0" w:line="240" w:lineRule="auto"/>
      </w:pPr>
      <w:r>
        <w:t>Kalyn Briggs</w:t>
      </w:r>
      <w:r w:rsidR="007B6D4C">
        <w:t xml:space="preserve">, </w:t>
      </w:r>
      <w:r>
        <w:t>President</w:t>
      </w:r>
    </w:p>
    <w:p w14:paraId="238AF8B4" w14:textId="77777777" w:rsidR="007B6D4C" w:rsidRDefault="007B6D4C" w:rsidP="007B6D4C">
      <w:pPr>
        <w:spacing w:after="0" w:line="240" w:lineRule="auto"/>
      </w:pPr>
    </w:p>
    <w:p w14:paraId="46A85778" w14:textId="77777777" w:rsidR="007B6D4C" w:rsidRPr="0036642C" w:rsidRDefault="007B6126" w:rsidP="007B6D4C">
      <w:pPr>
        <w:spacing w:after="0" w:line="240" w:lineRule="auto"/>
        <w:rPr>
          <w:b/>
          <w:bCs/>
        </w:rPr>
      </w:pPr>
      <w:r w:rsidRPr="0036642C">
        <w:rPr>
          <w:b/>
          <w:bCs/>
        </w:rPr>
        <w:t>Montana Quality Education Coalition</w:t>
      </w:r>
    </w:p>
    <w:p w14:paraId="4A8C00E3" w14:textId="4A47FC56" w:rsidR="007B6126" w:rsidRDefault="007B6126" w:rsidP="007B6D4C">
      <w:pPr>
        <w:spacing w:after="0" w:line="240" w:lineRule="auto"/>
      </w:pPr>
      <w:r>
        <w:t>Douglas Reisig</w:t>
      </w:r>
      <w:r w:rsidR="007B6D4C">
        <w:t xml:space="preserve">, </w:t>
      </w:r>
      <w:r>
        <w:t>Executive Director</w:t>
      </w:r>
    </w:p>
    <w:p w14:paraId="3264DA5F" w14:textId="77777777" w:rsidR="007B6D4C" w:rsidRDefault="007B6D4C" w:rsidP="007B6D4C">
      <w:pPr>
        <w:spacing w:after="0" w:line="240" w:lineRule="auto"/>
      </w:pPr>
    </w:p>
    <w:p w14:paraId="22E0F2B1" w14:textId="77777777" w:rsidR="007B6D4C" w:rsidRPr="0036642C" w:rsidRDefault="007B6126" w:rsidP="007B6D4C">
      <w:pPr>
        <w:spacing w:after="0" w:line="240" w:lineRule="auto"/>
        <w:rPr>
          <w:b/>
          <w:bCs/>
        </w:rPr>
      </w:pPr>
      <w:r w:rsidRPr="0036642C">
        <w:rPr>
          <w:b/>
          <w:bCs/>
        </w:rPr>
        <w:t xml:space="preserve">Montana Speech-Language Hearing Association </w:t>
      </w:r>
    </w:p>
    <w:p w14:paraId="780AE02D" w14:textId="1483CBD1" w:rsidR="007B6126" w:rsidRDefault="007B6126" w:rsidP="007B6D4C">
      <w:pPr>
        <w:spacing w:after="0" w:line="240" w:lineRule="auto"/>
      </w:pPr>
      <w:r>
        <w:t>Shelby Midboe</w:t>
      </w:r>
      <w:r w:rsidR="007B6D4C">
        <w:t xml:space="preserve">, </w:t>
      </w:r>
      <w:r>
        <w:t>Public Policy Chair</w:t>
      </w:r>
    </w:p>
    <w:p w14:paraId="6302F4A1" w14:textId="77777777" w:rsidR="007B6D4C" w:rsidRDefault="007B6D4C" w:rsidP="007B6D4C">
      <w:pPr>
        <w:spacing w:after="0" w:line="240" w:lineRule="auto"/>
      </w:pPr>
    </w:p>
    <w:p w14:paraId="01CCA681" w14:textId="77777777" w:rsidR="0036642C" w:rsidRDefault="007B6126" w:rsidP="007B6D4C">
      <w:pPr>
        <w:spacing w:after="0" w:line="240" w:lineRule="auto"/>
      </w:pPr>
      <w:r w:rsidRPr="0036642C">
        <w:rPr>
          <w:b/>
          <w:bCs/>
        </w:rPr>
        <w:t>Montanans for Choice Take Action</w:t>
      </w:r>
    </w:p>
    <w:p w14:paraId="438F0575" w14:textId="7ABA91EE" w:rsidR="007B6126" w:rsidRDefault="007B6126" w:rsidP="007B6D4C">
      <w:pPr>
        <w:spacing w:after="0" w:line="240" w:lineRule="auto"/>
      </w:pPr>
      <w:r>
        <w:t>Nicole Smith</w:t>
      </w:r>
      <w:r w:rsidR="0036642C">
        <w:t xml:space="preserve">, </w:t>
      </w:r>
      <w:r>
        <w:t>Executive Director</w:t>
      </w:r>
    </w:p>
    <w:p w14:paraId="7BC17BB6" w14:textId="77777777" w:rsidR="0036642C" w:rsidRDefault="0036642C" w:rsidP="007B6D4C">
      <w:pPr>
        <w:spacing w:after="0" w:line="240" w:lineRule="auto"/>
      </w:pPr>
    </w:p>
    <w:p w14:paraId="75765DEA" w14:textId="77777777" w:rsidR="0036642C" w:rsidRPr="0036642C" w:rsidRDefault="007B6126" w:rsidP="007B6D4C">
      <w:pPr>
        <w:spacing w:after="0" w:line="240" w:lineRule="auto"/>
        <w:rPr>
          <w:b/>
          <w:bCs/>
        </w:rPr>
      </w:pPr>
      <w:r w:rsidRPr="0036642C">
        <w:rPr>
          <w:b/>
          <w:bCs/>
        </w:rPr>
        <w:t>MonTECH</w:t>
      </w:r>
    </w:p>
    <w:p w14:paraId="60D13810" w14:textId="1D945BBA" w:rsidR="007B6126" w:rsidRDefault="007B6126" w:rsidP="007B6D4C">
      <w:pPr>
        <w:spacing w:after="0" w:line="240" w:lineRule="auto"/>
      </w:pPr>
      <w:r>
        <w:t>Shawna Hanson</w:t>
      </w:r>
      <w:r w:rsidR="0036642C">
        <w:t xml:space="preserve">, </w:t>
      </w:r>
      <w:r>
        <w:t>Associate Director</w:t>
      </w:r>
    </w:p>
    <w:p w14:paraId="2830CB07" w14:textId="77777777" w:rsidR="0036642C" w:rsidRDefault="0036642C" w:rsidP="007B6D4C">
      <w:pPr>
        <w:spacing w:after="0" w:line="240" w:lineRule="auto"/>
      </w:pPr>
    </w:p>
    <w:p w14:paraId="364DC504" w14:textId="3F75AB80" w:rsidR="0036642C" w:rsidRPr="0036642C" w:rsidRDefault="007B6126" w:rsidP="007B6D4C">
      <w:pPr>
        <w:spacing w:after="0" w:line="240" w:lineRule="auto"/>
        <w:rPr>
          <w:b/>
          <w:bCs/>
        </w:rPr>
      </w:pPr>
      <w:r w:rsidRPr="0036642C">
        <w:rPr>
          <w:b/>
          <w:bCs/>
        </w:rPr>
        <w:t>Mountain Springs Living</w:t>
      </w:r>
      <w:r w:rsidR="0036642C" w:rsidRPr="0036642C">
        <w:rPr>
          <w:b/>
          <w:bCs/>
        </w:rPr>
        <w:t>.</w:t>
      </w:r>
      <w:r w:rsidRPr="0036642C">
        <w:rPr>
          <w:b/>
          <w:bCs/>
        </w:rPr>
        <w:t xml:space="preserve"> Inc.</w:t>
      </w:r>
      <w:r w:rsidRPr="0036642C">
        <w:rPr>
          <w:b/>
          <w:bCs/>
        </w:rPr>
        <w:tab/>
      </w:r>
    </w:p>
    <w:p w14:paraId="76F9E414" w14:textId="3A468C00" w:rsidR="007B6126" w:rsidRDefault="007B6126" w:rsidP="007B6D4C">
      <w:pPr>
        <w:spacing w:after="0" w:line="240" w:lineRule="auto"/>
      </w:pPr>
      <w:r>
        <w:t xml:space="preserve">Shane McDonnell </w:t>
      </w:r>
      <w:r w:rsidR="0036642C">
        <w:t xml:space="preserve">, </w:t>
      </w:r>
      <w:r>
        <w:t xml:space="preserve">CEO </w:t>
      </w:r>
    </w:p>
    <w:p w14:paraId="7CF3F8C4" w14:textId="77777777" w:rsidR="0036642C" w:rsidRDefault="0036642C" w:rsidP="007B6D4C">
      <w:pPr>
        <w:spacing w:after="0" w:line="240" w:lineRule="auto"/>
      </w:pPr>
    </w:p>
    <w:p w14:paraId="36E6DFB3" w14:textId="77777777" w:rsidR="0036642C" w:rsidRPr="0036642C" w:rsidRDefault="007B6126" w:rsidP="007B6D4C">
      <w:pPr>
        <w:spacing w:after="0" w:line="240" w:lineRule="auto"/>
        <w:rPr>
          <w:b/>
          <w:bCs/>
        </w:rPr>
      </w:pPr>
      <w:r w:rsidRPr="0036642C">
        <w:rPr>
          <w:b/>
          <w:bCs/>
        </w:rPr>
        <w:t>Mountain Thunder Tactical Medicine</w:t>
      </w:r>
    </w:p>
    <w:p w14:paraId="4F5CA1DD" w14:textId="546C5747" w:rsidR="007B6126" w:rsidRDefault="007B6126" w:rsidP="007B6D4C">
      <w:pPr>
        <w:spacing w:after="0" w:line="240" w:lineRule="auto"/>
      </w:pPr>
      <w:r>
        <w:t>Ryan P Berger</w:t>
      </w:r>
      <w:r w:rsidR="0036642C">
        <w:t xml:space="preserve">, </w:t>
      </w:r>
      <w:r>
        <w:t xml:space="preserve">Chief of Medical Services </w:t>
      </w:r>
    </w:p>
    <w:p w14:paraId="1CA97A7C" w14:textId="77777777" w:rsidR="0036642C" w:rsidRDefault="0036642C" w:rsidP="007B6D4C">
      <w:pPr>
        <w:spacing w:after="0" w:line="240" w:lineRule="auto"/>
      </w:pPr>
    </w:p>
    <w:p w14:paraId="3E3D5A8B" w14:textId="77777777" w:rsidR="00495FA8" w:rsidRDefault="00495FA8" w:rsidP="007B6D4C">
      <w:pPr>
        <w:spacing w:after="0" w:line="240" w:lineRule="auto"/>
        <w:rPr>
          <w:b/>
          <w:bCs/>
        </w:rPr>
      </w:pPr>
    </w:p>
    <w:p w14:paraId="2B5CD9B9" w14:textId="3A9D43C3" w:rsidR="00F10938" w:rsidRPr="00F10938" w:rsidRDefault="007B6126" w:rsidP="007B6D4C">
      <w:pPr>
        <w:spacing w:after="0" w:line="240" w:lineRule="auto"/>
        <w:rPr>
          <w:b/>
          <w:bCs/>
        </w:rPr>
      </w:pPr>
      <w:r w:rsidRPr="00F10938">
        <w:rPr>
          <w:b/>
          <w:bCs/>
        </w:rPr>
        <w:t>Mountain Valley ELC</w:t>
      </w:r>
      <w:r w:rsidRPr="00F10938">
        <w:rPr>
          <w:b/>
          <w:bCs/>
        </w:rPr>
        <w:tab/>
      </w:r>
    </w:p>
    <w:p w14:paraId="2FBA7487" w14:textId="185F5055" w:rsidR="007B6126" w:rsidRDefault="007B6126" w:rsidP="007B6D4C">
      <w:pPr>
        <w:spacing w:after="0" w:line="240" w:lineRule="auto"/>
      </w:pPr>
      <w:r>
        <w:t>Morgan Flynn</w:t>
      </w:r>
      <w:r w:rsidR="00F10938">
        <w:t xml:space="preserve">, </w:t>
      </w:r>
      <w:r>
        <w:t>Assistant teacher</w:t>
      </w:r>
    </w:p>
    <w:p w14:paraId="7A862AE3" w14:textId="77777777" w:rsidR="00F10938" w:rsidRDefault="00F10938" w:rsidP="007B6D4C">
      <w:pPr>
        <w:spacing w:after="0" w:line="240" w:lineRule="auto"/>
      </w:pPr>
    </w:p>
    <w:p w14:paraId="08ADE74F" w14:textId="77777777" w:rsidR="00F10938" w:rsidRPr="00F10938" w:rsidRDefault="007B6126" w:rsidP="007B6D4C">
      <w:pPr>
        <w:spacing w:after="0" w:line="240" w:lineRule="auto"/>
        <w:rPr>
          <w:b/>
          <w:bCs/>
        </w:rPr>
      </w:pPr>
      <w:r w:rsidRPr="00F10938">
        <w:rPr>
          <w:b/>
          <w:bCs/>
        </w:rPr>
        <w:t>Ms</w:t>
      </w:r>
      <w:r w:rsidR="00F10938" w:rsidRPr="00F10938">
        <w:rPr>
          <w:b/>
          <w:bCs/>
        </w:rPr>
        <w:t>.</w:t>
      </w:r>
      <w:r w:rsidRPr="00F10938">
        <w:rPr>
          <w:b/>
          <w:bCs/>
        </w:rPr>
        <w:t xml:space="preserve"> Wheelchair MT 2026</w:t>
      </w:r>
    </w:p>
    <w:p w14:paraId="0FBB1292" w14:textId="77777777" w:rsidR="00F10938" w:rsidRDefault="007B6126" w:rsidP="007B6D4C">
      <w:pPr>
        <w:spacing w:after="0" w:line="240" w:lineRule="auto"/>
      </w:pPr>
      <w:r>
        <w:t xml:space="preserve">Liz Alford </w:t>
      </w:r>
      <w:r w:rsidR="00F10938">
        <w:t xml:space="preserve">, </w:t>
      </w:r>
      <w:r>
        <w:t>Independent Delegate</w:t>
      </w:r>
    </w:p>
    <w:p w14:paraId="1F151F55" w14:textId="13ADDB19" w:rsidR="007B6126" w:rsidRDefault="007B6126" w:rsidP="007B6D4C">
      <w:pPr>
        <w:spacing w:after="0" w:line="240" w:lineRule="auto"/>
      </w:pPr>
      <w:r>
        <w:t xml:space="preserve"> </w:t>
      </w:r>
    </w:p>
    <w:p w14:paraId="7CF03E54" w14:textId="77777777" w:rsidR="00F10938" w:rsidRPr="00F10938" w:rsidRDefault="007B6126" w:rsidP="007B6D4C">
      <w:pPr>
        <w:spacing w:after="0" w:line="240" w:lineRule="auto"/>
        <w:rPr>
          <w:b/>
          <w:bCs/>
        </w:rPr>
      </w:pPr>
      <w:r w:rsidRPr="00F10938">
        <w:rPr>
          <w:b/>
          <w:bCs/>
        </w:rPr>
        <w:t>National Federation of the Blind Missoula Chapter</w:t>
      </w:r>
      <w:r w:rsidRPr="00F10938">
        <w:rPr>
          <w:b/>
          <w:bCs/>
        </w:rPr>
        <w:tab/>
      </w:r>
    </w:p>
    <w:p w14:paraId="085FD3E1" w14:textId="53839E06" w:rsidR="007B6126" w:rsidRDefault="007B6126" w:rsidP="007B6D4C">
      <w:pPr>
        <w:spacing w:after="0" w:line="240" w:lineRule="auto"/>
      </w:pPr>
      <w:r>
        <w:t>Reggie Herbert</w:t>
      </w:r>
      <w:r w:rsidR="00F10938">
        <w:t xml:space="preserve">, </w:t>
      </w:r>
      <w:r>
        <w:t>President</w:t>
      </w:r>
    </w:p>
    <w:p w14:paraId="1A7AD4A1" w14:textId="77777777" w:rsidR="00F10938" w:rsidRDefault="00F10938" w:rsidP="007B6D4C">
      <w:pPr>
        <w:spacing w:after="0" w:line="240" w:lineRule="auto"/>
      </w:pPr>
    </w:p>
    <w:p w14:paraId="13AAF279" w14:textId="77777777" w:rsidR="00F10938" w:rsidRDefault="007B6126" w:rsidP="007B6D4C">
      <w:pPr>
        <w:spacing w:after="0" w:line="240" w:lineRule="auto"/>
      </w:pPr>
      <w:r w:rsidRPr="00F10938">
        <w:rPr>
          <w:b/>
          <w:bCs/>
        </w:rPr>
        <w:t>National Federation of the Blind of Montana</w:t>
      </w:r>
      <w:r>
        <w:tab/>
      </w:r>
    </w:p>
    <w:p w14:paraId="5F50039A" w14:textId="7EF35E39" w:rsidR="007B6126" w:rsidRDefault="007B6126" w:rsidP="007B6D4C">
      <w:pPr>
        <w:spacing w:after="0" w:line="240" w:lineRule="auto"/>
      </w:pPr>
      <w:r>
        <w:t xml:space="preserve">Jacob Krissovich </w:t>
      </w:r>
      <w:r w:rsidR="00F10938">
        <w:t xml:space="preserve">, </w:t>
      </w:r>
      <w:r>
        <w:t>Legislative Director</w:t>
      </w:r>
    </w:p>
    <w:p w14:paraId="3C97977E" w14:textId="77777777" w:rsidR="001C082A" w:rsidRDefault="001C082A" w:rsidP="007B6D4C">
      <w:pPr>
        <w:spacing w:after="0" w:line="240" w:lineRule="auto"/>
        <w:rPr>
          <w:b/>
          <w:bCs/>
        </w:rPr>
      </w:pPr>
    </w:p>
    <w:p w14:paraId="216C7BA3" w14:textId="2E959C3D" w:rsidR="00F10938" w:rsidRDefault="007B6126" w:rsidP="007B6D4C">
      <w:pPr>
        <w:spacing w:after="0" w:line="240" w:lineRule="auto"/>
      </w:pPr>
      <w:r w:rsidRPr="00F10938">
        <w:rPr>
          <w:b/>
          <w:bCs/>
        </w:rPr>
        <w:t>North Central Independent Living Services, Inc.</w:t>
      </w:r>
      <w:r>
        <w:tab/>
      </w:r>
    </w:p>
    <w:p w14:paraId="1BA712E0" w14:textId="0CD10286" w:rsidR="007B6126" w:rsidRDefault="007B6126" w:rsidP="007B6D4C">
      <w:pPr>
        <w:spacing w:after="0" w:line="240" w:lineRule="auto"/>
      </w:pPr>
      <w:r>
        <w:t>Margaret Keener</w:t>
      </w:r>
      <w:r w:rsidR="00F10938">
        <w:t xml:space="preserve">, </w:t>
      </w:r>
      <w:r>
        <w:t>Executive Director</w:t>
      </w:r>
    </w:p>
    <w:p w14:paraId="324572ED" w14:textId="77777777" w:rsidR="00F10938" w:rsidRDefault="00F10938" w:rsidP="007B6D4C">
      <w:pPr>
        <w:spacing w:after="0" w:line="240" w:lineRule="auto"/>
      </w:pPr>
    </w:p>
    <w:p w14:paraId="44D2DF45" w14:textId="77777777" w:rsidR="00F10938" w:rsidRPr="00F10938" w:rsidRDefault="007B6126" w:rsidP="007B6D4C">
      <w:pPr>
        <w:spacing w:after="0" w:line="240" w:lineRule="auto"/>
        <w:rPr>
          <w:b/>
          <w:bCs/>
        </w:rPr>
      </w:pPr>
      <w:r w:rsidRPr="00F10938">
        <w:rPr>
          <w:b/>
          <w:bCs/>
        </w:rPr>
        <w:t xml:space="preserve">Open Doors Education &amp; Consulting </w:t>
      </w:r>
    </w:p>
    <w:p w14:paraId="552C7722" w14:textId="68CC39D3" w:rsidR="007B6126" w:rsidRDefault="007B6126" w:rsidP="007B6D4C">
      <w:pPr>
        <w:spacing w:after="0" w:line="240" w:lineRule="auto"/>
      </w:pPr>
      <w:r>
        <w:t>AJ Brown MSW, LAC, SWLC</w:t>
      </w:r>
      <w:r w:rsidR="00F10938">
        <w:t>,</w:t>
      </w:r>
      <w:r>
        <w:tab/>
        <w:t xml:space="preserve">Executive Director </w:t>
      </w:r>
    </w:p>
    <w:p w14:paraId="2A4E4365" w14:textId="77777777" w:rsidR="00F10938" w:rsidRDefault="00F10938" w:rsidP="007B6D4C">
      <w:pPr>
        <w:spacing w:after="0" w:line="240" w:lineRule="auto"/>
      </w:pPr>
    </w:p>
    <w:p w14:paraId="148F7D42" w14:textId="77777777" w:rsidR="00F10938" w:rsidRPr="00F10938" w:rsidRDefault="007B6126" w:rsidP="007B6D4C">
      <w:pPr>
        <w:spacing w:after="0" w:line="240" w:lineRule="auto"/>
        <w:rPr>
          <w:b/>
          <w:bCs/>
        </w:rPr>
      </w:pPr>
      <w:r w:rsidRPr="00F10938">
        <w:rPr>
          <w:b/>
          <w:bCs/>
        </w:rPr>
        <w:t>Opportunity Resources, Inc</w:t>
      </w:r>
      <w:r w:rsidRPr="00F10938">
        <w:rPr>
          <w:b/>
          <w:bCs/>
        </w:rPr>
        <w:tab/>
      </w:r>
    </w:p>
    <w:p w14:paraId="25E341B9" w14:textId="3C8B645D" w:rsidR="007B6126" w:rsidRDefault="007B6126" w:rsidP="007B6D4C">
      <w:pPr>
        <w:spacing w:after="0" w:line="240" w:lineRule="auto"/>
      </w:pPr>
      <w:r>
        <w:t>Joshua M Kendrick</w:t>
      </w:r>
      <w:r w:rsidR="00F10938">
        <w:t xml:space="preserve">, </w:t>
      </w:r>
      <w:r>
        <w:t>CEO</w:t>
      </w:r>
    </w:p>
    <w:p w14:paraId="7A718683" w14:textId="77777777" w:rsidR="00F10938" w:rsidRDefault="00F10938" w:rsidP="007B6D4C">
      <w:pPr>
        <w:spacing w:after="0" w:line="240" w:lineRule="auto"/>
      </w:pPr>
    </w:p>
    <w:p w14:paraId="62BA9CD8" w14:textId="77777777" w:rsidR="00F10938" w:rsidRPr="00F10938" w:rsidRDefault="007B6126" w:rsidP="007B6D4C">
      <w:pPr>
        <w:spacing w:after="0" w:line="240" w:lineRule="auto"/>
        <w:rPr>
          <w:b/>
          <w:bCs/>
        </w:rPr>
      </w:pPr>
      <w:r w:rsidRPr="00F10938">
        <w:rPr>
          <w:b/>
          <w:bCs/>
        </w:rPr>
        <w:t>RDI Financial Wellness</w:t>
      </w:r>
    </w:p>
    <w:p w14:paraId="1A5D1F0A" w14:textId="134DC146" w:rsidR="007B6126" w:rsidRDefault="007B6126" w:rsidP="007B6D4C">
      <w:pPr>
        <w:spacing w:after="0" w:line="240" w:lineRule="auto"/>
      </w:pPr>
      <w:r>
        <w:t>Jordyn Rogers</w:t>
      </w:r>
      <w:r w:rsidR="00F10938">
        <w:t xml:space="preserve">, </w:t>
      </w:r>
      <w:r>
        <w:t>Executive Director</w:t>
      </w:r>
    </w:p>
    <w:p w14:paraId="70A7A193" w14:textId="77777777" w:rsidR="00F10938" w:rsidRDefault="00F10938" w:rsidP="007B6D4C">
      <w:pPr>
        <w:spacing w:after="0" w:line="240" w:lineRule="auto"/>
      </w:pPr>
    </w:p>
    <w:p w14:paraId="5031FBD7" w14:textId="77777777" w:rsidR="00F10938" w:rsidRPr="00F10938" w:rsidRDefault="007B6126" w:rsidP="007B6D4C">
      <w:pPr>
        <w:spacing w:after="0" w:line="240" w:lineRule="auto"/>
        <w:rPr>
          <w:b/>
          <w:bCs/>
        </w:rPr>
      </w:pPr>
      <w:r w:rsidRPr="00F10938">
        <w:rPr>
          <w:b/>
          <w:bCs/>
        </w:rPr>
        <w:t>Regional Access Mobility Program of Montana (RAMP)</w:t>
      </w:r>
    </w:p>
    <w:p w14:paraId="017C8B64" w14:textId="7C7CBBE0" w:rsidR="007B6126" w:rsidRDefault="007B6126" w:rsidP="007B6D4C">
      <w:pPr>
        <w:spacing w:after="0" w:line="240" w:lineRule="auto"/>
      </w:pPr>
      <w:r>
        <w:t>Autumn Holm</w:t>
      </w:r>
      <w:r w:rsidR="00F10938">
        <w:t xml:space="preserve">, </w:t>
      </w:r>
      <w:r>
        <w:t>Board President</w:t>
      </w:r>
    </w:p>
    <w:p w14:paraId="3DFBDAA7" w14:textId="77777777" w:rsidR="00F10938" w:rsidRDefault="00F10938" w:rsidP="007B6D4C">
      <w:pPr>
        <w:spacing w:after="0" w:line="240" w:lineRule="auto"/>
      </w:pPr>
    </w:p>
    <w:p w14:paraId="5277F42E" w14:textId="77777777" w:rsidR="00F10938" w:rsidRPr="00F10938" w:rsidRDefault="007B6126" w:rsidP="007B6D4C">
      <w:pPr>
        <w:spacing w:after="0" w:line="240" w:lineRule="auto"/>
        <w:rPr>
          <w:b/>
          <w:bCs/>
        </w:rPr>
      </w:pPr>
      <w:r w:rsidRPr="00F10938">
        <w:rPr>
          <w:b/>
          <w:bCs/>
        </w:rPr>
        <w:t>Rural Institute for Inclusive Communities</w:t>
      </w:r>
    </w:p>
    <w:p w14:paraId="21FC3D1E" w14:textId="149D6023" w:rsidR="007B6126" w:rsidRDefault="007B6126" w:rsidP="007B6D4C">
      <w:pPr>
        <w:spacing w:after="0" w:line="240" w:lineRule="auto"/>
      </w:pPr>
      <w:r>
        <w:t>Molly Kimmel</w:t>
      </w:r>
      <w:r w:rsidR="00F10938">
        <w:t xml:space="preserve">, </w:t>
      </w:r>
      <w:r>
        <w:t>Director</w:t>
      </w:r>
    </w:p>
    <w:p w14:paraId="1CF7D0D1" w14:textId="77777777" w:rsidR="00F10938" w:rsidRDefault="00F10938" w:rsidP="007B6D4C">
      <w:pPr>
        <w:spacing w:after="0" w:line="240" w:lineRule="auto"/>
      </w:pPr>
    </w:p>
    <w:p w14:paraId="1E2CEA60" w14:textId="77777777" w:rsidR="00F10938" w:rsidRPr="00F10938" w:rsidRDefault="007B6126" w:rsidP="007B6D4C">
      <w:pPr>
        <w:spacing w:after="0" w:line="240" w:lineRule="auto"/>
        <w:rPr>
          <w:b/>
          <w:bCs/>
        </w:rPr>
      </w:pPr>
      <w:r w:rsidRPr="00F10938">
        <w:rPr>
          <w:b/>
          <w:bCs/>
        </w:rPr>
        <w:t xml:space="preserve">Sage Mountain Center </w:t>
      </w:r>
    </w:p>
    <w:p w14:paraId="64C16DCE" w14:textId="53F85F84" w:rsidR="007B6126" w:rsidRDefault="007B6126" w:rsidP="007B6D4C">
      <w:pPr>
        <w:spacing w:after="0" w:line="240" w:lineRule="auto"/>
      </w:pPr>
      <w:r>
        <w:t xml:space="preserve">Christopher Borton </w:t>
      </w:r>
      <w:r w:rsidR="00F10938">
        <w:t xml:space="preserve">, </w:t>
      </w:r>
      <w:r>
        <w:t xml:space="preserve">Director </w:t>
      </w:r>
    </w:p>
    <w:p w14:paraId="7DE2D0F4" w14:textId="77777777" w:rsidR="00F10938" w:rsidRDefault="00F10938" w:rsidP="007B6D4C">
      <w:pPr>
        <w:spacing w:after="0" w:line="240" w:lineRule="auto"/>
      </w:pPr>
    </w:p>
    <w:p w14:paraId="30A178CF" w14:textId="77777777" w:rsidR="00F10938" w:rsidRPr="00F10938" w:rsidRDefault="007B6126" w:rsidP="007B6D4C">
      <w:pPr>
        <w:spacing w:after="0" w:line="240" w:lineRule="auto"/>
        <w:rPr>
          <w:b/>
          <w:bCs/>
        </w:rPr>
      </w:pPr>
      <w:r w:rsidRPr="00F10938">
        <w:rPr>
          <w:b/>
          <w:bCs/>
        </w:rPr>
        <w:t>Sandstone Counseling Services</w:t>
      </w:r>
    </w:p>
    <w:p w14:paraId="3D5C16DE" w14:textId="77777777" w:rsidR="00F10938" w:rsidRDefault="007B6126" w:rsidP="007B6D4C">
      <w:pPr>
        <w:spacing w:after="0" w:line="240" w:lineRule="auto"/>
      </w:pPr>
      <w:r>
        <w:t>Jesse J Harris</w:t>
      </w:r>
      <w:r w:rsidR="00F10938">
        <w:t>,</w:t>
      </w:r>
      <w:r>
        <w:tab/>
      </w:r>
      <w:r w:rsidR="00F10938">
        <w:t xml:space="preserve">LCSW, </w:t>
      </w:r>
      <w:r>
        <w:t>Owner</w:t>
      </w:r>
    </w:p>
    <w:p w14:paraId="6B9E6F3B" w14:textId="64F2455E" w:rsidR="007B6126" w:rsidRDefault="007B6126" w:rsidP="007B6D4C">
      <w:pPr>
        <w:spacing w:after="0" w:line="240" w:lineRule="auto"/>
      </w:pPr>
      <w:r>
        <w:t xml:space="preserve"> </w:t>
      </w:r>
    </w:p>
    <w:p w14:paraId="65DFE497" w14:textId="77777777" w:rsidR="00F10938" w:rsidRDefault="007B6126" w:rsidP="007B6D4C">
      <w:pPr>
        <w:spacing w:after="0" w:line="240" w:lineRule="auto"/>
      </w:pPr>
      <w:r w:rsidRPr="00F10938">
        <w:rPr>
          <w:b/>
          <w:bCs/>
        </w:rPr>
        <w:t>Silver Linings MT</w:t>
      </w:r>
    </w:p>
    <w:p w14:paraId="381E2877" w14:textId="6DB8DE0D" w:rsidR="007B6126" w:rsidRDefault="007B6126" w:rsidP="007B6D4C">
      <w:pPr>
        <w:spacing w:after="0" w:line="240" w:lineRule="auto"/>
      </w:pPr>
      <w:r>
        <w:t>Hollyann Frisch</w:t>
      </w:r>
      <w:r w:rsidR="00F10938">
        <w:t xml:space="preserve">, </w:t>
      </w:r>
      <w:r>
        <w:t>Program Director</w:t>
      </w:r>
    </w:p>
    <w:p w14:paraId="6AA7F880" w14:textId="77777777" w:rsidR="00F10938" w:rsidRDefault="00F10938" w:rsidP="007B6D4C">
      <w:pPr>
        <w:spacing w:after="0" w:line="240" w:lineRule="auto"/>
      </w:pPr>
    </w:p>
    <w:p w14:paraId="04195F67" w14:textId="77777777" w:rsidR="00F10938" w:rsidRDefault="007B6126" w:rsidP="007B6D4C">
      <w:pPr>
        <w:spacing w:after="0" w:line="240" w:lineRule="auto"/>
      </w:pPr>
      <w:r w:rsidRPr="00F10938">
        <w:rPr>
          <w:b/>
          <w:bCs/>
        </w:rPr>
        <w:t>Southwest Montana Aging and Disability Services</w:t>
      </w:r>
      <w:r>
        <w:tab/>
      </w:r>
    </w:p>
    <w:p w14:paraId="780324C9" w14:textId="31CA27FF" w:rsidR="007B6126" w:rsidRDefault="007B6126" w:rsidP="007B6D4C">
      <w:pPr>
        <w:spacing w:after="0" w:line="240" w:lineRule="auto"/>
      </w:pPr>
      <w:r>
        <w:t>Joe Gilbo</w:t>
      </w:r>
      <w:r w:rsidR="00F10938">
        <w:t xml:space="preserve">y, </w:t>
      </w:r>
      <w:r>
        <w:t>Executive Director</w:t>
      </w:r>
    </w:p>
    <w:p w14:paraId="015E7FAF" w14:textId="77777777" w:rsidR="00F10938" w:rsidRDefault="00F10938" w:rsidP="007B6D4C">
      <w:pPr>
        <w:spacing w:after="0" w:line="240" w:lineRule="auto"/>
      </w:pPr>
    </w:p>
    <w:p w14:paraId="58CB4395" w14:textId="77777777" w:rsidR="00F10938" w:rsidRDefault="007B6126" w:rsidP="007B6D4C">
      <w:pPr>
        <w:spacing w:after="0" w:line="240" w:lineRule="auto"/>
      </w:pPr>
      <w:r w:rsidRPr="00F10938">
        <w:rPr>
          <w:b/>
          <w:bCs/>
        </w:rPr>
        <w:t>Spring Meadow Resources</w:t>
      </w:r>
      <w:r>
        <w:tab/>
      </w:r>
    </w:p>
    <w:p w14:paraId="2BA71EC5" w14:textId="08EC915F" w:rsidR="007B6126" w:rsidRDefault="007B6126" w:rsidP="007B6D4C">
      <w:pPr>
        <w:spacing w:after="0" w:line="240" w:lineRule="auto"/>
      </w:pPr>
      <w:r>
        <w:t>Jean Morgan</w:t>
      </w:r>
      <w:r w:rsidR="00F10938">
        <w:t>,</w:t>
      </w:r>
      <w:r>
        <w:tab/>
        <w:t>Executive Director</w:t>
      </w:r>
    </w:p>
    <w:p w14:paraId="4D42F06F" w14:textId="77777777" w:rsidR="00F10938" w:rsidRDefault="00F10938" w:rsidP="007B6D4C">
      <w:pPr>
        <w:spacing w:after="0" w:line="240" w:lineRule="auto"/>
      </w:pPr>
    </w:p>
    <w:p w14:paraId="532C22ED" w14:textId="77777777" w:rsidR="00F10938" w:rsidRDefault="007B6126" w:rsidP="007B6D4C">
      <w:pPr>
        <w:spacing w:after="0" w:line="240" w:lineRule="auto"/>
      </w:pPr>
      <w:r w:rsidRPr="00F10938">
        <w:rPr>
          <w:b/>
          <w:bCs/>
        </w:rPr>
        <w:t>St. Andrew's Episcopal Church, Polson</w:t>
      </w:r>
    </w:p>
    <w:p w14:paraId="455426D6" w14:textId="178B3991" w:rsidR="007B6126" w:rsidRDefault="00F10938" w:rsidP="007B6D4C">
      <w:pPr>
        <w:spacing w:after="0" w:line="240" w:lineRule="auto"/>
      </w:pPr>
      <w:r w:rsidRPr="00F10938">
        <w:t>Jocelyn E. Snider</w:t>
      </w:r>
      <w:r>
        <w:t xml:space="preserve">, </w:t>
      </w:r>
      <w:r w:rsidR="007B6126">
        <w:t>Rector</w:t>
      </w:r>
    </w:p>
    <w:p w14:paraId="298EEE14" w14:textId="77777777" w:rsidR="00F10938" w:rsidRDefault="00F10938" w:rsidP="007B6D4C">
      <w:pPr>
        <w:spacing w:after="0" w:line="240" w:lineRule="auto"/>
      </w:pPr>
    </w:p>
    <w:p w14:paraId="34C072C1" w14:textId="77777777" w:rsidR="00F10938" w:rsidRDefault="007B6126" w:rsidP="007B6D4C">
      <w:pPr>
        <w:spacing w:after="0" w:line="240" w:lineRule="auto"/>
      </w:pPr>
      <w:r w:rsidRPr="00F10938">
        <w:rPr>
          <w:b/>
          <w:bCs/>
        </w:rPr>
        <w:t>St. James Episcopal Church, Lewistown</w:t>
      </w:r>
    </w:p>
    <w:p w14:paraId="4862AD38" w14:textId="7BFD507A" w:rsidR="007B6126" w:rsidRDefault="007B6126" w:rsidP="007B6D4C">
      <w:pPr>
        <w:spacing w:after="0" w:line="240" w:lineRule="auto"/>
      </w:pPr>
      <w:r>
        <w:t>Jean G Collins</w:t>
      </w:r>
      <w:r w:rsidR="00F10938">
        <w:t xml:space="preserve">, </w:t>
      </w:r>
      <w:r>
        <w:t>Rector</w:t>
      </w:r>
    </w:p>
    <w:p w14:paraId="4F99FB82" w14:textId="77777777" w:rsidR="00F10938" w:rsidRDefault="00F10938" w:rsidP="007B6D4C">
      <w:pPr>
        <w:spacing w:after="0" w:line="240" w:lineRule="auto"/>
        <w:rPr>
          <w:b/>
          <w:bCs/>
        </w:rPr>
      </w:pPr>
    </w:p>
    <w:p w14:paraId="014B43C1" w14:textId="31A6305C" w:rsidR="00F10938" w:rsidRPr="00F10938" w:rsidRDefault="007B6126" w:rsidP="007B6D4C">
      <w:pPr>
        <w:spacing w:after="0" w:line="240" w:lineRule="auto"/>
        <w:rPr>
          <w:b/>
          <w:bCs/>
        </w:rPr>
      </w:pPr>
      <w:r w:rsidRPr="00F10938">
        <w:rPr>
          <w:b/>
          <w:bCs/>
        </w:rPr>
        <w:t>Steady Step Initiative</w:t>
      </w:r>
      <w:r w:rsidRPr="00F10938">
        <w:rPr>
          <w:b/>
          <w:bCs/>
        </w:rPr>
        <w:tab/>
      </w:r>
    </w:p>
    <w:p w14:paraId="0C9C1025" w14:textId="1841DC1E" w:rsidR="007B6126" w:rsidRDefault="007B6126" w:rsidP="007B6D4C">
      <w:pPr>
        <w:spacing w:after="0" w:line="240" w:lineRule="auto"/>
      </w:pPr>
      <w:r>
        <w:t>Kaela Fontana</w:t>
      </w:r>
      <w:r w:rsidR="00F10938">
        <w:t xml:space="preserve">, </w:t>
      </w:r>
      <w:r>
        <w:t>Co-Founder</w:t>
      </w:r>
    </w:p>
    <w:p w14:paraId="36D20424" w14:textId="77777777" w:rsidR="00F10938" w:rsidRDefault="00F10938" w:rsidP="007B6D4C">
      <w:pPr>
        <w:spacing w:after="0" w:line="240" w:lineRule="auto"/>
      </w:pPr>
    </w:p>
    <w:p w14:paraId="2273DBA7" w14:textId="77777777" w:rsidR="00F10938" w:rsidRPr="00F10938" w:rsidRDefault="00F10938" w:rsidP="007B6D4C">
      <w:pPr>
        <w:spacing w:after="0" w:line="240" w:lineRule="auto"/>
        <w:rPr>
          <w:b/>
          <w:bCs/>
        </w:rPr>
      </w:pPr>
      <w:r w:rsidRPr="00F10938">
        <w:rPr>
          <w:b/>
          <w:bCs/>
        </w:rPr>
        <w:t>Stepping Stones Behavioral Health Services, Inc.</w:t>
      </w:r>
      <w:r w:rsidRPr="00F10938">
        <w:rPr>
          <w:b/>
          <w:bCs/>
        </w:rPr>
        <w:tab/>
      </w:r>
    </w:p>
    <w:p w14:paraId="2EC08886" w14:textId="67327375" w:rsidR="00F10938" w:rsidRDefault="00F10938" w:rsidP="007B6D4C">
      <w:pPr>
        <w:spacing w:after="0" w:line="240" w:lineRule="auto"/>
      </w:pPr>
      <w:r w:rsidRPr="00F10938">
        <w:t>Sharon B Rigg</w:t>
      </w:r>
      <w:r>
        <w:t xml:space="preserve">, </w:t>
      </w:r>
      <w:r w:rsidRPr="00F10938">
        <w:t>Executive Director</w:t>
      </w:r>
    </w:p>
    <w:p w14:paraId="0EDBD0F9" w14:textId="77777777" w:rsidR="00F10938" w:rsidRDefault="00F10938" w:rsidP="007B6D4C">
      <w:pPr>
        <w:spacing w:after="0" w:line="240" w:lineRule="auto"/>
      </w:pPr>
    </w:p>
    <w:p w14:paraId="339999AD" w14:textId="77777777" w:rsidR="00F10938" w:rsidRDefault="007B6126" w:rsidP="007B6D4C">
      <w:pPr>
        <w:spacing w:after="0" w:line="240" w:lineRule="auto"/>
        <w:rPr>
          <w:b/>
          <w:bCs/>
        </w:rPr>
      </w:pPr>
      <w:r w:rsidRPr="00F10938">
        <w:rPr>
          <w:b/>
          <w:bCs/>
        </w:rPr>
        <w:t>Strength in Motion, LLC</w:t>
      </w:r>
    </w:p>
    <w:p w14:paraId="7F3B8ADD" w14:textId="019CFA47" w:rsidR="00F10938" w:rsidRDefault="007B6126" w:rsidP="007B6D4C">
      <w:pPr>
        <w:spacing w:after="0" w:line="240" w:lineRule="auto"/>
      </w:pPr>
      <w:r>
        <w:t>James R. Gustafson</w:t>
      </w:r>
      <w:r w:rsidR="00F10938">
        <w:t xml:space="preserve">, </w:t>
      </w:r>
      <w:r>
        <w:t>CEO, Managing member</w:t>
      </w:r>
    </w:p>
    <w:p w14:paraId="5A2403E7" w14:textId="58F30CB6" w:rsidR="007B6126" w:rsidRDefault="007B6126" w:rsidP="007B6D4C">
      <w:pPr>
        <w:spacing w:after="0" w:line="240" w:lineRule="auto"/>
      </w:pPr>
      <w:r>
        <w:t xml:space="preserve"> </w:t>
      </w:r>
    </w:p>
    <w:p w14:paraId="1AC6714A" w14:textId="400C69B5" w:rsidR="00F10938" w:rsidRDefault="007B6126" w:rsidP="007B6D4C">
      <w:pPr>
        <w:spacing w:after="0" w:line="240" w:lineRule="auto"/>
      </w:pPr>
      <w:r w:rsidRPr="00F10938">
        <w:rPr>
          <w:b/>
          <w:bCs/>
        </w:rPr>
        <w:t>Summit Independent Living</w:t>
      </w:r>
      <w:r>
        <w:tab/>
      </w:r>
    </w:p>
    <w:p w14:paraId="32B6920E" w14:textId="601F8B5F" w:rsidR="007B6126" w:rsidRDefault="007B6126" w:rsidP="007B6D4C">
      <w:pPr>
        <w:spacing w:after="0" w:line="240" w:lineRule="auto"/>
      </w:pPr>
      <w:r>
        <w:t>Tami Hoar</w:t>
      </w:r>
      <w:r w:rsidR="00F10938">
        <w:t xml:space="preserve">, </w:t>
      </w:r>
      <w:r>
        <w:t>Executive Director</w:t>
      </w:r>
    </w:p>
    <w:p w14:paraId="7078D0C9" w14:textId="77777777" w:rsidR="00F10938" w:rsidRDefault="00F10938" w:rsidP="007B6D4C">
      <w:pPr>
        <w:spacing w:after="0" w:line="240" w:lineRule="auto"/>
      </w:pPr>
    </w:p>
    <w:p w14:paraId="075622D9" w14:textId="77777777" w:rsidR="001C082A" w:rsidRDefault="001C082A" w:rsidP="007B6D4C">
      <w:pPr>
        <w:spacing w:after="0" w:line="240" w:lineRule="auto"/>
        <w:rPr>
          <w:b/>
          <w:bCs/>
        </w:rPr>
      </w:pPr>
    </w:p>
    <w:p w14:paraId="69348AFF" w14:textId="77777777" w:rsidR="001C082A" w:rsidRDefault="001C082A" w:rsidP="007B6D4C">
      <w:pPr>
        <w:spacing w:after="0" w:line="240" w:lineRule="auto"/>
        <w:rPr>
          <w:b/>
          <w:bCs/>
        </w:rPr>
      </w:pPr>
    </w:p>
    <w:p w14:paraId="7027AAB3" w14:textId="77777777" w:rsidR="001C082A" w:rsidRDefault="001C082A" w:rsidP="007B6D4C">
      <w:pPr>
        <w:spacing w:after="0" w:line="240" w:lineRule="auto"/>
        <w:rPr>
          <w:b/>
          <w:bCs/>
        </w:rPr>
      </w:pPr>
    </w:p>
    <w:p w14:paraId="0C1351D0" w14:textId="77777777" w:rsidR="001C082A" w:rsidRDefault="001C082A" w:rsidP="007B6D4C">
      <w:pPr>
        <w:spacing w:after="0" w:line="240" w:lineRule="auto"/>
        <w:rPr>
          <w:b/>
          <w:bCs/>
        </w:rPr>
      </w:pPr>
    </w:p>
    <w:p w14:paraId="29DF0F81" w14:textId="77777777" w:rsidR="001C082A" w:rsidRDefault="001C082A" w:rsidP="007B6D4C">
      <w:pPr>
        <w:spacing w:after="0" w:line="240" w:lineRule="auto"/>
        <w:rPr>
          <w:b/>
          <w:bCs/>
        </w:rPr>
      </w:pPr>
    </w:p>
    <w:p w14:paraId="7AD13458" w14:textId="77777777" w:rsidR="001C082A" w:rsidRDefault="001C082A" w:rsidP="007B6D4C">
      <w:pPr>
        <w:spacing w:after="0" w:line="240" w:lineRule="auto"/>
        <w:rPr>
          <w:b/>
          <w:bCs/>
        </w:rPr>
      </w:pPr>
    </w:p>
    <w:p w14:paraId="057C20CD" w14:textId="77777777" w:rsidR="001C082A" w:rsidRDefault="001C082A" w:rsidP="007B6D4C">
      <w:pPr>
        <w:spacing w:after="0" w:line="240" w:lineRule="auto"/>
        <w:rPr>
          <w:b/>
          <w:bCs/>
        </w:rPr>
      </w:pPr>
    </w:p>
    <w:p w14:paraId="4063BEA1" w14:textId="77777777" w:rsidR="001C082A" w:rsidRDefault="001C082A" w:rsidP="007B6D4C">
      <w:pPr>
        <w:spacing w:after="0" w:line="240" w:lineRule="auto"/>
        <w:rPr>
          <w:b/>
          <w:bCs/>
        </w:rPr>
      </w:pPr>
    </w:p>
    <w:p w14:paraId="6523EBC0" w14:textId="77777777" w:rsidR="001C082A" w:rsidRDefault="001C082A" w:rsidP="007B6D4C">
      <w:pPr>
        <w:spacing w:after="0" w:line="240" w:lineRule="auto"/>
        <w:rPr>
          <w:b/>
          <w:bCs/>
        </w:rPr>
      </w:pPr>
    </w:p>
    <w:p w14:paraId="6C99B57A" w14:textId="77777777" w:rsidR="001C082A" w:rsidRDefault="001C082A" w:rsidP="007B6D4C">
      <w:pPr>
        <w:spacing w:after="0" w:line="240" w:lineRule="auto"/>
        <w:rPr>
          <w:b/>
          <w:bCs/>
        </w:rPr>
      </w:pPr>
    </w:p>
    <w:p w14:paraId="63C9137F" w14:textId="77777777" w:rsidR="001C082A" w:rsidRDefault="001C082A" w:rsidP="007B6D4C">
      <w:pPr>
        <w:spacing w:after="0" w:line="240" w:lineRule="auto"/>
        <w:rPr>
          <w:b/>
          <w:bCs/>
        </w:rPr>
      </w:pPr>
    </w:p>
    <w:p w14:paraId="2E6C5E72" w14:textId="77777777" w:rsidR="001C082A" w:rsidRDefault="001C082A" w:rsidP="007B6D4C">
      <w:pPr>
        <w:spacing w:after="0" w:line="240" w:lineRule="auto"/>
        <w:rPr>
          <w:b/>
          <w:bCs/>
        </w:rPr>
      </w:pPr>
    </w:p>
    <w:p w14:paraId="7990B6F3" w14:textId="77777777" w:rsidR="001C082A" w:rsidRDefault="001C082A" w:rsidP="007B6D4C">
      <w:pPr>
        <w:spacing w:after="0" w:line="240" w:lineRule="auto"/>
        <w:rPr>
          <w:b/>
          <w:bCs/>
        </w:rPr>
      </w:pPr>
    </w:p>
    <w:p w14:paraId="6569C164" w14:textId="77777777" w:rsidR="001C082A" w:rsidRDefault="001C082A" w:rsidP="007B6D4C">
      <w:pPr>
        <w:spacing w:after="0" w:line="240" w:lineRule="auto"/>
        <w:rPr>
          <w:b/>
          <w:bCs/>
        </w:rPr>
      </w:pPr>
    </w:p>
    <w:p w14:paraId="4B060CF0" w14:textId="77777777" w:rsidR="001C082A" w:rsidRDefault="001C082A" w:rsidP="007B6D4C">
      <w:pPr>
        <w:spacing w:after="0" w:line="240" w:lineRule="auto"/>
        <w:rPr>
          <w:b/>
          <w:bCs/>
        </w:rPr>
      </w:pPr>
    </w:p>
    <w:p w14:paraId="0B23B179" w14:textId="77777777" w:rsidR="001C082A" w:rsidRDefault="001C082A" w:rsidP="007B6D4C">
      <w:pPr>
        <w:spacing w:after="0" w:line="240" w:lineRule="auto"/>
        <w:rPr>
          <w:b/>
          <w:bCs/>
        </w:rPr>
      </w:pPr>
    </w:p>
    <w:p w14:paraId="2F73FB94" w14:textId="77777777" w:rsidR="001C082A" w:rsidRDefault="001C082A" w:rsidP="007B6D4C">
      <w:pPr>
        <w:spacing w:after="0" w:line="240" w:lineRule="auto"/>
        <w:rPr>
          <w:b/>
          <w:bCs/>
        </w:rPr>
      </w:pPr>
    </w:p>
    <w:p w14:paraId="11BF0448" w14:textId="735C1A90" w:rsidR="00F10938" w:rsidRDefault="007B6126" w:rsidP="007B6D4C">
      <w:pPr>
        <w:spacing w:after="0" w:line="240" w:lineRule="auto"/>
      </w:pPr>
      <w:r w:rsidRPr="00F10938">
        <w:rPr>
          <w:b/>
          <w:bCs/>
        </w:rPr>
        <w:t>Swan View Coalition</w:t>
      </w:r>
    </w:p>
    <w:p w14:paraId="210DF476" w14:textId="3DC2745F" w:rsidR="007B6126" w:rsidRDefault="007B6126" w:rsidP="007B6D4C">
      <w:pPr>
        <w:spacing w:after="0" w:line="240" w:lineRule="auto"/>
      </w:pPr>
      <w:r>
        <w:t>Keith Hammer</w:t>
      </w:r>
      <w:r w:rsidR="00F10938">
        <w:t xml:space="preserve">, </w:t>
      </w:r>
      <w:r>
        <w:t>Chair</w:t>
      </w:r>
    </w:p>
    <w:p w14:paraId="149468B4" w14:textId="2F530477" w:rsidR="00F10938" w:rsidRDefault="00F10938" w:rsidP="007B6D4C">
      <w:pPr>
        <w:spacing w:after="0" w:line="240" w:lineRule="auto"/>
      </w:pPr>
    </w:p>
    <w:p w14:paraId="36F8374D" w14:textId="77777777" w:rsidR="00F10938" w:rsidRDefault="007B6126" w:rsidP="007B6D4C">
      <w:pPr>
        <w:spacing w:after="0" w:line="240" w:lineRule="auto"/>
      </w:pPr>
      <w:r w:rsidRPr="00F10938">
        <w:rPr>
          <w:b/>
          <w:bCs/>
        </w:rPr>
        <w:t>The Good Shepherd Preschool</w:t>
      </w:r>
    </w:p>
    <w:p w14:paraId="2F681062" w14:textId="2DF86DC6" w:rsidR="007B6126" w:rsidRDefault="007B6126" w:rsidP="007B6D4C">
      <w:pPr>
        <w:spacing w:after="0" w:line="240" w:lineRule="auto"/>
      </w:pPr>
      <w:r>
        <w:t>Meredith Mehne</w:t>
      </w:r>
      <w:r w:rsidR="00F10938">
        <w:t xml:space="preserve">, </w:t>
      </w:r>
      <w:r>
        <w:t>Owner/ Director</w:t>
      </w:r>
    </w:p>
    <w:p w14:paraId="19690534" w14:textId="77777777" w:rsidR="00F10938" w:rsidRDefault="00F10938" w:rsidP="007B6D4C">
      <w:pPr>
        <w:spacing w:after="0" w:line="240" w:lineRule="auto"/>
      </w:pPr>
    </w:p>
    <w:p w14:paraId="3471EECB" w14:textId="77777777" w:rsidR="00F10938" w:rsidRDefault="007B6126" w:rsidP="007B6D4C">
      <w:pPr>
        <w:spacing w:after="0" w:line="240" w:lineRule="auto"/>
      </w:pPr>
      <w:r w:rsidRPr="00F10938">
        <w:rPr>
          <w:b/>
          <w:bCs/>
        </w:rPr>
        <w:t>Top Deck Medical Aesthetics and Wellness</w:t>
      </w:r>
      <w:r>
        <w:t xml:space="preserve"> </w:t>
      </w:r>
      <w:r>
        <w:tab/>
      </w:r>
    </w:p>
    <w:p w14:paraId="46495E50" w14:textId="29C206F8" w:rsidR="007B6126" w:rsidRDefault="007B6126" w:rsidP="007B6D4C">
      <w:pPr>
        <w:spacing w:after="0" w:line="240" w:lineRule="auto"/>
      </w:pPr>
      <w:r>
        <w:t>Jamie Decker, FNP-C</w:t>
      </w:r>
      <w:r w:rsidR="005A35C7">
        <w:t xml:space="preserve"> </w:t>
      </w:r>
      <w:r>
        <w:t>Board certified family nurse practitioner</w:t>
      </w:r>
    </w:p>
    <w:p w14:paraId="6AD3722F" w14:textId="77777777" w:rsidR="005A35C7" w:rsidRDefault="005A35C7" w:rsidP="007B6D4C">
      <w:pPr>
        <w:spacing w:after="0" w:line="240" w:lineRule="auto"/>
      </w:pPr>
    </w:p>
    <w:p w14:paraId="5280565F" w14:textId="77777777" w:rsidR="005A35C7" w:rsidRDefault="007B6126" w:rsidP="007B6D4C">
      <w:pPr>
        <w:spacing w:after="0" w:line="240" w:lineRule="auto"/>
      </w:pPr>
      <w:r w:rsidRPr="005A35C7">
        <w:rPr>
          <w:b/>
          <w:bCs/>
        </w:rPr>
        <w:t>Whitefish United Methodist Church</w:t>
      </w:r>
      <w:r>
        <w:t xml:space="preserve"> </w:t>
      </w:r>
    </w:p>
    <w:p w14:paraId="07B3ED52" w14:textId="77561AA5" w:rsidR="007B6126" w:rsidRDefault="007B6126" w:rsidP="007B6D4C">
      <w:pPr>
        <w:spacing w:after="0" w:line="240" w:lineRule="auto"/>
      </w:pPr>
      <w:r>
        <w:t>Rev. Jonathan Umbdenstock</w:t>
      </w:r>
      <w:r w:rsidR="005A35C7">
        <w:t xml:space="preserve">, </w:t>
      </w:r>
      <w:r>
        <w:t>Pastor</w:t>
      </w:r>
    </w:p>
    <w:p w14:paraId="3AB0DEE1" w14:textId="77777777" w:rsidR="005A35C7" w:rsidRDefault="005A35C7" w:rsidP="007B6D4C">
      <w:pPr>
        <w:spacing w:after="0" w:line="240" w:lineRule="auto"/>
      </w:pPr>
    </w:p>
    <w:p w14:paraId="51B856BE" w14:textId="77777777" w:rsidR="005A35C7" w:rsidRPr="005A35C7" w:rsidRDefault="007B6126" w:rsidP="007B6D4C">
      <w:pPr>
        <w:spacing w:after="0" w:line="240" w:lineRule="auto"/>
        <w:rPr>
          <w:b/>
          <w:bCs/>
        </w:rPr>
      </w:pPr>
      <w:r w:rsidRPr="005A35C7">
        <w:rPr>
          <w:b/>
          <w:bCs/>
        </w:rPr>
        <w:t>Yellowstone County’s “Extra” Special Kids</w:t>
      </w:r>
    </w:p>
    <w:p w14:paraId="63381849" w14:textId="77777777" w:rsidR="00495FA8" w:rsidRDefault="007B6126" w:rsidP="007B6D4C">
      <w:pPr>
        <w:spacing w:after="0" w:line="240" w:lineRule="auto"/>
      </w:pPr>
      <w:r>
        <w:t>Christina Schye</w:t>
      </w:r>
      <w:r w:rsidR="005A35C7">
        <w:t xml:space="preserve">, </w:t>
      </w:r>
      <w:r>
        <w:t xml:space="preserve">Director </w:t>
      </w:r>
    </w:p>
    <w:p w14:paraId="4D139A59" w14:textId="77777777" w:rsidR="001C082A" w:rsidRDefault="001C082A" w:rsidP="007B6D4C">
      <w:pPr>
        <w:spacing w:after="0" w:line="240" w:lineRule="auto"/>
        <w:rPr>
          <w:b/>
          <w:bCs/>
        </w:rPr>
      </w:pPr>
    </w:p>
    <w:p w14:paraId="408181ED" w14:textId="0F871A96" w:rsidR="005A35C7" w:rsidRPr="00495FA8" w:rsidRDefault="007B6126" w:rsidP="007B6D4C">
      <w:pPr>
        <w:spacing w:after="0" w:line="240" w:lineRule="auto"/>
      </w:pPr>
      <w:r w:rsidRPr="005A35C7">
        <w:rPr>
          <w:b/>
          <w:bCs/>
        </w:rPr>
        <w:t>2 Moms Travel</w:t>
      </w:r>
    </w:p>
    <w:p w14:paraId="3BE23498" w14:textId="43623DDC" w:rsidR="007B6126" w:rsidRDefault="007B6126" w:rsidP="007B6D4C">
      <w:pPr>
        <w:spacing w:after="0" w:line="240" w:lineRule="auto"/>
      </w:pPr>
      <w:r>
        <w:t>Lara Dorman</w:t>
      </w:r>
      <w:r w:rsidR="005A35C7">
        <w:t>,</w:t>
      </w:r>
      <w:r>
        <w:tab/>
        <w:t xml:space="preserve">Owner </w:t>
      </w:r>
    </w:p>
    <w:p w14:paraId="3942250C" w14:textId="77777777" w:rsidR="005A35C7" w:rsidRDefault="005A35C7" w:rsidP="007B6D4C">
      <w:pPr>
        <w:spacing w:after="0" w:line="240" w:lineRule="auto"/>
      </w:pPr>
    </w:p>
    <w:p w14:paraId="01BDCC08" w14:textId="77777777" w:rsidR="005A35C7" w:rsidRDefault="007B6126" w:rsidP="007B6D4C">
      <w:pPr>
        <w:spacing w:after="0" w:line="240" w:lineRule="auto"/>
      </w:pPr>
      <w:r w:rsidRPr="005A35C7">
        <w:rPr>
          <w:b/>
          <w:bCs/>
        </w:rPr>
        <w:t>5518 Designs-Butte</w:t>
      </w:r>
      <w:r>
        <w:tab/>
      </w:r>
    </w:p>
    <w:p w14:paraId="0023CF1A" w14:textId="0892821A" w:rsidR="007B6126" w:rsidRDefault="007B6126" w:rsidP="007B6D4C">
      <w:pPr>
        <w:spacing w:after="0" w:line="240" w:lineRule="auto"/>
      </w:pPr>
      <w:r>
        <w:t xml:space="preserve">Jon Wick </w:t>
      </w:r>
      <w:r w:rsidR="005A35C7">
        <w:t xml:space="preserve">, </w:t>
      </w:r>
      <w:r>
        <w:t>Owner</w:t>
      </w:r>
    </w:p>
    <w:p w14:paraId="5DFF9FFC" w14:textId="77777777" w:rsidR="007B6126" w:rsidRDefault="007B6126" w:rsidP="007B6126">
      <w:r>
        <w:tab/>
      </w:r>
      <w:r>
        <w:tab/>
      </w:r>
    </w:p>
    <w:p w14:paraId="4950BED6" w14:textId="77777777" w:rsidR="005A35C7" w:rsidRDefault="005A35C7" w:rsidP="007B6126"/>
    <w:p w14:paraId="16E191B2" w14:textId="77777777" w:rsidR="005A35C7" w:rsidRDefault="005A35C7" w:rsidP="007B6126"/>
    <w:p w14:paraId="01968F6C" w14:textId="77777777" w:rsidR="005A35C7" w:rsidRDefault="005A35C7" w:rsidP="007B6126"/>
    <w:p w14:paraId="530237C8" w14:textId="77777777" w:rsidR="00AE674C" w:rsidRDefault="00AE674C">
      <w:pPr>
        <w:rPr>
          <w:b/>
          <w:bCs/>
        </w:rPr>
      </w:pPr>
      <w:r>
        <w:rPr>
          <w:b/>
          <w:bCs/>
        </w:rPr>
        <w:br w:type="page"/>
      </w:r>
    </w:p>
    <w:p w14:paraId="1722C5EE" w14:textId="77777777" w:rsidR="00AE674C" w:rsidRDefault="00AE674C" w:rsidP="007B6126">
      <w:pPr>
        <w:rPr>
          <w:b/>
          <w:bCs/>
        </w:rPr>
        <w:sectPr w:rsidR="00AE674C" w:rsidSect="007B6126">
          <w:pgSz w:w="12240" w:h="15840"/>
          <w:pgMar w:top="1440" w:right="1440" w:bottom="1440" w:left="1440" w:header="720" w:footer="720" w:gutter="0"/>
          <w:cols w:num="2" w:space="720"/>
          <w:docGrid w:linePitch="360"/>
        </w:sectPr>
      </w:pPr>
    </w:p>
    <w:p w14:paraId="1AE72482" w14:textId="79898DA9" w:rsidR="005A35C7" w:rsidRDefault="005A35C7" w:rsidP="005A35C7">
      <w:r>
        <w:lastRenderedPageBreak/>
        <w:t>A</w:t>
      </w:r>
      <w:r w:rsidR="00AE674C">
        <w:t xml:space="preserve"> </w:t>
      </w:r>
      <w:r>
        <w:t>P Fredrickson</w:t>
      </w:r>
    </w:p>
    <w:p w14:paraId="30705729" w14:textId="77777777" w:rsidR="005A35C7" w:rsidRDefault="005A35C7" w:rsidP="005A35C7">
      <w:r>
        <w:t>Abbi Fetters</w:t>
      </w:r>
    </w:p>
    <w:p w14:paraId="60CC81C1" w14:textId="77777777" w:rsidR="005A35C7" w:rsidRDefault="005A35C7" w:rsidP="005A35C7">
      <w:r>
        <w:t>Abbigail Lewis</w:t>
      </w:r>
    </w:p>
    <w:p w14:paraId="209ABC5B" w14:textId="77777777" w:rsidR="005A35C7" w:rsidRDefault="005A35C7" w:rsidP="005A35C7">
      <w:r>
        <w:t xml:space="preserve">Abby Barnett </w:t>
      </w:r>
    </w:p>
    <w:p w14:paraId="6B38B078" w14:textId="77777777" w:rsidR="005A35C7" w:rsidRDefault="005A35C7" w:rsidP="005A35C7">
      <w:r>
        <w:t>Abigail Guza</w:t>
      </w:r>
    </w:p>
    <w:p w14:paraId="78D6DB62" w14:textId="77777777" w:rsidR="005A35C7" w:rsidRDefault="005A35C7" w:rsidP="005A35C7">
      <w:r>
        <w:t>Abigail Harris</w:t>
      </w:r>
    </w:p>
    <w:p w14:paraId="51C6268A" w14:textId="77777777" w:rsidR="004F7B8D" w:rsidRDefault="00FA3A0F" w:rsidP="005A35C7">
      <w:r w:rsidRPr="00FA3A0F">
        <w:t>Agustin GM Garcia</w:t>
      </w:r>
    </w:p>
    <w:p w14:paraId="65AB3F1A" w14:textId="2C4E4552" w:rsidR="005A35C7" w:rsidRDefault="005A35C7" w:rsidP="005A35C7">
      <w:r>
        <w:t>Aimee Velk</w:t>
      </w:r>
    </w:p>
    <w:p w14:paraId="51422F01" w14:textId="77777777" w:rsidR="00520D2A" w:rsidRPr="00520D2A" w:rsidRDefault="00520D2A" w:rsidP="00520D2A">
      <w:r w:rsidRPr="00520D2A">
        <w:t>Airiam Uribe</w:t>
      </w:r>
    </w:p>
    <w:p w14:paraId="75A0B610" w14:textId="77777777" w:rsidR="005A35C7" w:rsidRDefault="005A35C7" w:rsidP="005A35C7">
      <w:r>
        <w:t>Akilah Deernose</w:t>
      </w:r>
    </w:p>
    <w:p w14:paraId="31757A0D" w14:textId="77777777" w:rsidR="005A35C7" w:rsidRDefault="005A35C7" w:rsidP="005A35C7">
      <w:r>
        <w:t xml:space="preserve">Alan Fugleberg </w:t>
      </w:r>
    </w:p>
    <w:p w14:paraId="02D8107B" w14:textId="77777777" w:rsidR="005A35C7" w:rsidRDefault="005A35C7" w:rsidP="005A35C7">
      <w:r>
        <w:t>Alana Cruse</w:t>
      </w:r>
    </w:p>
    <w:p w14:paraId="35FCE44C" w14:textId="77777777" w:rsidR="005A35C7" w:rsidRDefault="005A35C7" w:rsidP="005A35C7">
      <w:r>
        <w:t>Alani Bankhead</w:t>
      </w:r>
    </w:p>
    <w:p w14:paraId="3AD15230" w14:textId="77777777" w:rsidR="00E416CC" w:rsidRPr="00E416CC" w:rsidRDefault="00E416CC" w:rsidP="00E416CC">
      <w:r w:rsidRPr="00E416CC">
        <w:t>Alessandro Mitchell</w:t>
      </w:r>
    </w:p>
    <w:p w14:paraId="41CF187F" w14:textId="77777777" w:rsidR="005A35C7" w:rsidRDefault="005A35C7" w:rsidP="005A35C7">
      <w:r>
        <w:t>Alex Newby</w:t>
      </w:r>
    </w:p>
    <w:p w14:paraId="40EB854C" w14:textId="77777777" w:rsidR="005A35C7" w:rsidRDefault="005A35C7" w:rsidP="005A35C7">
      <w:r>
        <w:t>Alexa Sturdevant</w:t>
      </w:r>
    </w:p>
    <w:p w14:paraId="26658130" w14:textId="77777777" w:rsidR="005A35C7" w:rsidRDefault="005A35C7" w:rsidP="005A35C7">
      <w:r>
        <w:t xml:space="preserve">Alexander Mortensen </w:t>
      </w:r>
    </w:p>
    <w:p w14:paraId="1F19DA58" w14:textId="77777777" w:rsidR="005A35C7" w:rsidRDefault="005A35C7" w:rsidP="005A35C7">
      <w:r>
        <w:t>Alexander Tohee</w:t>
      </w:r>
    </w:p>
    <w:p w14:paraId="3DDA1585" w14:textId="77777777" w:rsidR="005A35C7" w:rsidRDefault="005A35C7" w:rsidP="005A35C7">
      <w:r>
        <w:t>Alexandra Steele</w:t>
      </w:r>
    </w:p>
    <w:p w14:paraId="727867F4" w14:textId="77777777" w:rsidR="005A35C7" w:rsidRDefault="005A35C7" w:rsidP="005A35C7">
      <w:r>
        <w:t xml:space="preserve">Alexia Hunter </w:t>
      </w:r>
    </w:p>
    <w:p w14:paraId="1038F747" w14:textId="77777777" w:rsidR="005A35C7" w:rsidRDefault="005A35C7" w:rsidP="005A35C7">
      <w:r>
        <w:t>Alexis Marthaller</w:t>
      </w:r>
    </w:p>
    <w:p w14:paraId="7473072D" w14:textId="77777777" w:rsidR="005A35C7" w:rsidRDefault="005A35C7" w:rsidP="005A35C7">
      <w:r>
        <w:t xml:space="preserve">Alexus Zarnik </w:t>
      </w:r>
    </w:p>
    <w:p w14:paraId="7BE745E0" w14:textId="77777777" w:rsidR="005A35C7" w:rsidRDefault="005A35C7" w:rsidP="005A35C7">
      <w:r>
        <w:t>Alfred DeRoche</w:t>
      </w:r>
    </w:p>
    <w:p w14:paraId="72709E61" w14:textId="77777777" w:rsidR="005A35C7" w:rsidRDefault="005A35C7" w:rsidP="005A35C7">
      <w:r>
        <w:t>Ali Walton</w:t>
      </w:r>
    </w:p>
    <w:p w14:paraId="6578E0C1" w14:textId="77777777" w:rsidR="005A35C7" w:rsidRDefault="005A35C7" w:rsidP="005A35C7">
      <w:r>
        <w:t>Alivia Foster</w:t>
      </w:r>
    </w:p>
    <w:p w14:paraId="69532D25" w14:textId="77777777" w:rsidR="005A35C7" w:rsidRDefault="005A35C7" w:rsidP="005A35C7">
      <w:r>
        <w:t>Allen and Peggy Eggen</w:t>
      </w:r>
    </w:p>
    <w:p w14:paraId="36F7C6E6" w14:textId="77777777" w:rsidR="005A35C7" w:rsidRDefault="005A35C7" w:rsidP="005A35C7">
      <w:r>
        <w:t>Allen Conn</w:t>
      </w:r>
    </w:p>
    <w:p w14:paraId="5A9632F4" w14:textId="77777777" w:rsidR="005A35C7" w:rsidRDefault="005A35C7" w:rsidP="005A35C7">
      <w:r>
        <w:t>Allison Crow</w:t>
      </w:r>
    </w:p>
    <w:p w14:paraId="4F2DACD5" w14:textId="77777777" w:rsidR="005A35C7" w:rsidRDefault="005A35C7" w:rsidP="005A35C7">
      <w:r>
        <w:t>Allison Fredrickson</w:t>
      </w:r>
    </w:p>
    <w:p w14:paraId="264C3A54" w14:textId="77777777" w:rsidR="005A35C7" w:rsidRDefault="005A35C7" w:rsidP="005A35C7">
      <w:r>
        <w:t xml:space="preserve">Allison Harrison </w:t>
      </w:r>
    </w:p>
    <w:p w14:paraId="55665EEA" w14:textId="77777777" w:rsidR="005A35C7" w:rsidRDefault="005A35C7" w:rsidP="005A35C7">
      <w:r>
        <w:t>Allison McClure</w:t>
      </w:r>
    </w:p>
    <w:p w14:paraId="53540BE7" w14:textId="77777777" w:rsidR="005A35C7" w:rsidRDefault="005A35C7" w:rsidP="005A35C7">
      <w:r>
        <w:t xml:space="preserve">Allison Wilson </w:t>
      </w:r>
    </w:p>
    <w:p w14:paraId="5A596F0A" w14:textId="77777777" w:rsidR="005A35C7" w:rsidRDefault="005A35C7" w:rsidP="005A35C7">
      <w:r>
        <w:t>Allysa Gonzales</w:t>
      </w:r>
    </w:p>
    <w:p w14:paraId="3405AF78" w14:textId="77777777" w:rsidR="005A35C7" w:rsidRDefault="005A35C7" w:rsidP="005A35C7">
      <w:r>
        <w:t>Allyson Diehl</w:t>
      </w:r>
    </w:p>
    <w:p w14:paraId="59296A74" w14:textId="77777777" w:rsidR="005A35C7" w:rsidRDefault="005A35C7" w:rsidP="005A35C7">
      <w:r>
        <w:t>Allyssa Deneault</w:t>
      </w:r>
    </w:p>
    <w:p w14:paraId="24E5D882" w14:textId="77777777" w:rsidR="005A35C7" w:rsidRDefault="005A35C7" w:rsidP="005A35C7">
      <w:r>
        <w:t xml:space="preserve">Aly Nielsen </w:t>
      </w:r>
    </w:p>
    <w:p w14:paraId="20AFAA14" w14:textId="77777777" w:rsidR="005A35C7" w:rsidRDefault="005A35C7" w:rsidP="005A35C7">
      <w:r>
        <w:t>Alyson Harvey-Williams</w:t>
      </w:r>
    </w:p>
    <w:p w14:paraId="0E1C733F" w14:textId="77777777" w:rsidR="005A35C7" w:rsidRDefault="005A35C7" w:rsidP="005A35C7">
      <w:r>
        <w:t>Alyssa Kelly</w:t>
      </w:r>
    </w:p>
    <w:p w14:paraId="747DF147" w14:textId="77777777" w:rsidR="005A35C7" w:rsidRDefault="005A35C7" w:rsidP="005A35C7">
      <w:r>
        <w:t>Amanda Ravendes</w:t>
      </w:r>
    </w:p>
    <w:p w14:paraId="62189346" w14:textId="77777777" w:rsidR="008E36AA" w:rsidRPr="008E36AA" w:rsidRDefault="008E36AA" w:rsidP="008E36AA">
      <w:r w:rsidRPr="008E36AA">
        <w:t>Amanda Reese</w:t>
      </w:r>
    </w:p>
    <w:p w14:paraId="1E9E363E" w14:textId="77777777" w:rsidR="005A35C7" w:rsidRDefault="005A35C7" w:rsidP="005A35C7">
      <w:r>
        <w:t>Amanda Robinson</w:t>
      </w:r>
    </w:p>
    <w:p w14:paraId="3693AF55" w14:textId="77777777" w:rsidR="005A35C7" w:rsidRDefault="005A35C7" w:rsidP="005A35C7">
      <w:r>
        <w:t>Amanda Rossi</w:t>
      </w:r>
    </w:p>
    <w:p w14:paraId="5ABA1C4E" w14:textId="77777777" w:rsidR="005A35C7" w:rsidRDefault="005A35C7" w:rsidP="005A35C7">
      <w:r>
        <w:t>Amber Desmarais</w:t>
      </w:r>
    </w:p>
    <w:p w14:paraId="30DCC0AB" w14:textId="77777777" w:rsidR="005A35C7" w:rsidRDefault="005A35C7" w:rsidP="005A35C7">
      <w:r>
        <w:t>Amelia Gardner-Knox</w:t>
      </w:r>
    </w:p>
    <w:p w14:paraId="1FD81BEB" w14:textId="77777777" w:rsidR="005A35C7" w:rsidRDefault="005A35C7" w:rsidP="005A35C7">
      <w:r>
        <w:t>Amy Besaw</w:t>
      </w:r>
    </w:p>
    <w:p w14:paraId="40B3B7E6" w14:textId="77777777" w:rsidR="005A35C7" w:rsidRDefault="005A35C7" w:rsidP="005A35C7">
      <w:r>
        <w:t xml:space="preserve">Amy Devin </w:t>
      </w:r>
    </w:p>
    <w:p w14:paraId="49A2CEDE" w14:textId="77777777" w:rsidR="005A35C7" w:rsidRDefault="005A35C7" w:rsidP="005A35C7">
      <w:r>
        <w:t xml:space="preserve">Amy Shaffer </w:t>
      </w:r>
    </w:p>
    <w:p w14:paraId="05E6EC19" w14:textId="77777777" w:rsidR="005A35C7" w:rsidRDefault="005A35C7" w:rsidP="005A35C7">
      <w:r>
        <w:t>Amy Singer</w:t>
      </w:r>
    </w:p>
    <w:p w14:paraId="06FC3F92" w14:textId="77777777" w:rsidR="005A35C7" w:rsidRDefault="005A35C7" w:rsidP="005A35C7">
      <w:r>
        <w:t>Anastasia Beard</w:t>
      </w:r>
    </w:p>
    <w:p w14:paraId="161F7844" w14:textId="77777777" w:rsidR="005A35C7" w:rsidRDefault="005A35C7" w:rsidP="005A35C7">
      <w:r>
        <w:t>Andoni Idoate</w:t>
      </w:r>
    </w:p>
    <w:p w14:paraId="50559355" w14:textId="77777777" w:rsidR="005A35C7" w:rsidRDefault="005A35C7" w:rsidP="005A35C7">
      <w:r>
        <w:t>Andra Plotkin</w:t>
      </w:r>
    </w:p>
    <w:p w14:paraId="7E01FA6B" w14:textId="77777777" w:rsidR="005A35C7" w:rsidRDefault="005A35C7" w:rsidP="005A35C7">
      <w:r>
        <w:t>Andrea Schroeder</w:t>
      </w:r>
    </w:p>
    <w:p w14:paraId="2CF0D335" w14:textId="77777777" w:rsidR="005A35C7" w:rsidRDefault="005A35C7" w:rsidP="005A35C7">
      <w:r>
        <w:t>Andrew J. Ward</w:t>
      </w:r>
    </w:p>
    <w:p w14:paraId="2DE3674E" w14:textId="77777777" w:rsidR="005A35C7" w:rsidRDefault="005A35C7" w:rsidP="005A35C7">
      <w:r>
        <w:t>Angela Gottwig</w:t>
      </w:r>
    </w:p>
    <w:p w14:paraId="07FEE704" w14:textId="77777777" w:rsidR="005A35C7" w:rsidRDefault="005A35C7" w:rsidP="005A35C7">
      <w:r>
        <w:t>Angela Haas</w:t>
      </w:r>
    </w:p>
    <w:p w14:paraId="58F14976" w14:textId="77777777" w:rsidR="005A35C7" w:rsidRDefault="005A35C7" w:rsidP="005A35C7">
      <w:r>
        <w:t xml:space="preserve">Angela Miller </w:t>
      </w:r>
    </w:p>
    <w:p w14:paraId="3B9C18DF" w14:textId="77777777" w:rsidR="005A35C7" w:rsidRDefault="005A35C7" w:rsidP="005A35C7">
      <w:r>
        <w:t>Angela Wathan</w:t>
      </w:r>
    </w:p>
    <w:p w14:paraId="6E72F727" w14:textId="77777777" w:rsidR="005A35C7" w:rsidRDefault="005A35C7" w:rsidP="005A35C7">
      <w:r>
        <w:t xml:space="preserve">Angie Lowery </w:t>
      </w:r>
    </w:p>
    <w:p w14:paraId="0A2EC9B2" w14:textId="77777777" w:rsidR="00CC4855" w:rsidRPr="00CC4855" w:rsidRDefault="00CC4855" w:rsidP="00CC4855">
      <w:r w:rsidRPr="00CC4855">
        <w:t>Anica Tipkemper-Wolfe</w:t>
      </w:r>
    </w:p>
    <w:p w14:paraId="4B8092B2" w14:textId="77777777" w:rsidR="005A35C7" w:rsidRDefault="005A35C7" w:rsidP="005A35C7">
      <w:r>
        <w:t>Anika Hanisch</w:t>
      </w:r>
    </w:p>
    <w:p w14:paraId="1E889680" w14:textId="77777777" w:rsidR="005A35C7" w:rsidRDefault="005A35C7" w:rsidP="005A35C7">
      <w:r>
        <w:t xml:space="preserve">Ann Gannon </w:t>
      </w:r>
    </w:p>
    <w:p w14:paraId="79026C30" w14:textId="77777777" w:rsidR="005A35C7" w:rsidRDefault="005A35C7" w:rsidP="005A35C7">
      <w:r>
        <w:t>Anna Benediktson</w:t>
      </w:r>
    </w:p>
    <w:p w14:paraId="6CFD5669" w14:textId="77777777" w:rsidR="005A35C7" w:rsidRDefault="005A35C7" w:rsidP="005A35C7">
      <w:r>
        <w:t>Anna Coe</w:t>
      </w:r>
    </w:p>
    <w:p w14:paraId="4DE8E66A" w14:textId="77777777" w:rsidR="005A35C7" w:rsidRDefault="005A35C7" w:rsidP="005A35C7">
      <w:r>
        <w:t>Anna Fagan</w:t>
      </w:r>
    </w:p>
    <w:p w14:paraId="7ADC5C7A" w14:textId="77777777" w:rsidR="005A35C7" w:rsidRDefault="005A35C7" w:rsidP="005A35C7">
      <w:r>
        <w:t>Anna Rivard</w:t>
      </w:r>
    </w:p>
    <w:p w14:paraId="72D4AAB4" w14:textId="77777777" w:rsidR="005A35C7" w:rsidRDefault="005A35C7" w:rsidP="005A35C7">
      <w:r>
        <w:t>Anna Semple</w:t>
      </w:r>
    </w:p>
    <w:p w14:paraId="63A5BB4B" w14:textId="77777777" w:rsidR="005A35C7" w:rsidRDefault="005A35C7" w:rsidP="005A35C7">
      <w:r>
        <w:t>Anna villalobos-Dana</w:t>
      </w:r>
    </w:p>
    <w:p w14:paraId="680F087B" w14:textId="77777777" w:rsidR="005A35C7" w:rsidRDefault="005A35C7" w:rsidP="005A35C7">
      <w:r>
        <w:t>Annalisa Martin</w:t>
      </w:r>
    </w:p>
    <w:p w14:paraId="23C54787" w14:textId="77777777" w:rsidR="005A35C7" w:rsidRDefault="005A35C7" w:rsidP="005A35C7">
      <w:r>
        <w:t>Anne D. Schumacher</w:t>
      </w:r>
    </w:p>
    <w:p w14:paraId="6255CEA6" w14:textId="77777777" w:rsidR="005A35C7" w:rsidRDefault="005A35C7" w:rsidP="005A35C7">
      <w:r>
        <w:t>Anne Dobney</w:t>
      </w:r>
    </w:p>
    <w:p w14:paraId="10E59086" w14:textId="77777777" w:rsidR="005A35C7" w:rsidRDefault="005A35C7" w:rsidP="005A35C7">
      <w:r>
        <w:t>Anne Harris</w:t>
      </w:r>
    </w:p>
    <w:p w14:paraId="51E60C77" w14:textId="77777777" w:rsidR="005A35C7" w:rsidRDefault="005A35C7" w:rsidP="005A35C7">
      <w:r>
        <w:t>Anne Salazar Hall</w:t>
      </w:r>
    </w:p>
    <w:p w14:paraId="01791C62" w14:textId="77777777" w:rsidR="005A35C7" w:rsidRDefault="005A35C7" w:rsidP="005A35C7">
      <w:r>
        <w:t xml:space="preserve">Annette Bergendahl </w:t>
      </w:r>
    </w:p>
    <w:p w14:paraId="1E428557" w14:textId="77777777" w:rsidR="005A35C7" w:rsidRDefault="005A35C7" w:rsidP="005A35C7">
      <w:r>
        <w:t>Annette Compton</w:t>
      </w:r>
    </w:p>
    <w:p w14:paraId="790214BF" w14:textId="77777777" w:rsidR="005A35C7" w:rsidRDefault="005A35C7" w:rsidP="005A35C7">
      <w:r>
        <w:t>Annette Kankelborg</w:t>
      </w:r>
    </w:p>
    <w:p w14:paraId="5FE2ED4A" w14:textId="77777777" w:rsidR="005A35C7" w:rsidRDefault="005A35C7" w:rsidP="005A35C7">
      <w:r>
        <w:t>Annette Walstad</w:t>
      </w:r>
    </w:p>
    <w:p w14:paraId="1FB628E5" w14:textId="77777777" w:rsidR="005A35C7" w:rsidRDefault="005A35C7" w:rsidP="005A35C7">
      <w:r>
        <w:t xml:space="preserve">Annette Williams </w:t>
      </w:r>
    </w:p>
    <w:p w14:paraId="2A4B9A15" w14:textId="77777777" w:rsidR="005A35C7" w:rsidRDefault="005A35C7" w:rsidP="005A35C7">
      <w:r>
        <w:t>Annie Waylett</w:t>
      </w:r>
    </w:p>
    <w:p w14:paraId="3162D6A5" w14:textId="77777777" w:rsidR="005A35C7" w:rsidRDefault="005A35C7" w:rsidP="005A35C7">
      <w:r>
        <w:lastRenderedPageBreak/>
        <w:t>Anthony Jori</w:t>
      </w:r>
    </w:p>
    <w:p w14:paraId="37D14891" w14:textId="77777777" w:rsidR="005A35C7" w:rsidRDefault="005A35C7" w:rsidP="005A35C7">
      <w:r>
        <w:t xml:space="preserve">April Reppert </w:t>
      </w:r>
    </w:p>
    <w:p w14:paraId="72D9A73B" w14:textId="77777777" w:rsidR="005A35C7" w:rsidRDefault="005A35C7" w:rsidP="005A35C7">
      <w:r>
        <w:t>Areona Upmeyer</w:t>
      </w:r>
    </w:p>
    <w:p w14:paraId="22F18A5B" w14:textId="77777777" w:rsidR="005A35C7" w:rsidRDefault="005A35C7" w:rsidP="005A35C7">
      <w:r>
        <w:t>Arthur James</w:t>
      </w:r>
    </w:p>
    <w:p w14:paraId="27558BB8" w14:textId="77777777" w:rsidR="005A35C7" w:rsidRDefault="005A35C7" w:rsidP="005A35C7">
      <w:r>
        <w:t>Arwyn Welander</w:t>
      </w:r>
    </w:p>
    <w:p w14:paraId="17DDD056" w14:textId="77777777" w:rsidR="005A35C7" w:rsidRDefault="005A35C7" w:rsidP="005A35C7">
      <w:r>
        <w:t xml:space="preserve">Ashley Fischer </w:t>
      </w:r>
    </w:p>
    <w:p w14:paraId="338E3973" w14:textId="77777777" w:rsidR="005A35C7" w:rsidRDefault="005A35C7" w:rsidP="005A35C7">
      <w:r>
        <w:t>Ashley Ford</w:t>
      </w:r>
    </w:p>
    <w:p w14:paraId="2733628E" w14:textId="77777777" w:rsidR="000602BE" w:rsidRPr="000602BE" w:rsidRDefault="000602BE" w:rsidP="000602BE">
      <w:r w:rsidRPr="000602BE">
        <w:t>Ashley Maes</w:t>
      </w:r>
    </w:p>
    <w:p w14:paraId="723ED22E" w14:textId="77777777" w:rsidR="005A35C7" w:rsidRDefault="005A35C7" w:rsidP="005A35C7">
      <w:r>
        <w:t>Ashley Wold</w:t>
      </w:r>
    </w:p>
    <w:p w14:paraId="6F123401" w14:textId="77777777" w:rsidR="005A35C7" w:rsidRDefault="005A35C7" w:rsidP="005A35C7">
      <w:r>
        <w:t>Aubrey Godbey</w:t>
      </w:r>
    </w:p>
    <w:p w14:paraId="28620FF6" w14:textId="77777777" w:rsidR="005A35C7" w:rsidRDefault="005A35C7" w:rsidP="005A35C7">
      <w:r>
        <w:t>Aubrey Jaap</w:t>
      </w:r>
    </w:p>
    <w:p w14:paraId="7E98B280" w14:textId="77777777" w:rsidR="00833481" w:rsidRPr="00833481" w:rsidRDefault="00833481" w:rsidP="00833481">
      <w:r w:rsidRPr="00833481">
        <w:t>Audrey  Bernall</w:t>
      </w:r>
    </w:p>
    <w:p w14:paraId="550B251C" w14:textId="77777777" w:rsidR="005A35C7" w:rsidRDefault="005A35C7" w:rsidP="005A35C7">
      <w:r>
        <w:t>Audrey Burman</w:t>
      </w:r>
    </w:p>
    <w:p w14:paraId="279B8DB9" w14:textId="77777777" w:rsidR="005A35C7" w:rsidRDefault="005A35C7" w:rsidP="005A35C7">
      <w:r>
        <w:t xml:space="preserve">Audrey Howard </w:t>
      </w:r>
    </w:p>
    <w:p w14:paraId="1598B0ED" w14:textId="77777777" w:rsidR="005A35C7" w:rsidRDefault="005A35C7" w:rsidP="005A35C7">
      <w:r>
        <w:t>Audrey Thornton</w:t>
      </w:r>
    </w:p>
    <w:p w14:paraId="1DC828D9" w14:textId="77777777" w:rsidR="005A35C7" w:rsidRDefault="005A35C7" w:rsidP="005A35C7">
      <w:r>
        <w:t>Bailey Harper</w:t>
      </w:r>
    </w:p>
    <w:p w14:paraId="22D3E1E1" w14:textId="77777777" w:rsidR="005A35C7" w:rsidRDefault="005A35C7" w:rsidP="005A35C7">
      <w:r>
        <w:t>Bailey Lesiak</w:t>
      </w:r>
    </w:p>
    <w:p w14:paraId="358D2E6F" w14:textId="77777777" w:rsidR="005A35C7" w:rsidRDefault="005A35C7" w:rsidP="005A35C7">
      <w:r>
        <w:t>Barb Jergeson</w:t>
      </w:r>
    </w:p>
    <w:p w14:paraId="043B2CEC" w14:textId="77777777" w:rsidR="005A35C7" w:rsidRDefault="005A35C7" w:rsidP="005A35C7">
      <w:r>
        <w:t>Barbara Fossen</w:t>
      </w:r>
    </w:p>
    <w:p w14:paraId="6D370FFB" w14:textId="77777777" w:rsidR="005A35C7" w:rsidRDefault="005A35C7" w:rsidP="005A35C7">
      <w:r>
        <w:t>Barbara Gulick</w:t>
      </w:r>
    </w:p>
    <w:p w14:paraId="746CFD80" w14:textId="77777777" w:rsidR="005A35C7" w:rsidRDefault="005A35C7" w:rsidP="005A35C7">
      <w:r>
        <w:t>Barbara Holmes-Smith</w:t>
      </w:r>
    </w:p>
    <w:p w14:paraId="1446184E" w14:textId="77777777" w:rsidR="005A35C7" w:rsidRDefault="005A35C7" w:rsidP="005A35C7">
      <w:r>
        <w:t>Barbara Knutson</w:t>
      </w:r>
    </w:p>
    <w:p w14:paraId="601F251A" w14:textId="77777777" w:rsidR="005A35C7" w:rsidRDefault="005A35C7" w:rsidP="005A35C7">
      <w:r>
        <w:t>Barbara L Stevens</w:t>
      </w:r>
    </w:p>
    <w:p w14:paraId="25DF3C33" w14:textId="77777777" w:rsidR="005A35C7" w:rsidRDefault="005A35C7" w:rsidP="005A35C7">
      <w:r>
        <w:t>Barbara Larsen</w:t>
      </w:r>
    </w:p>
    <w:p w14:paraId="00153DA2" w14:textId="77777777" w:rsidR="005A35C7" w:rsidRDefault="005A35C7" w:rsidP="005A35C7">
      <w:r>
        <w:t xml:space="preserve">Barbara Varnum </w:t>
      </w:r>
    </w:p>
    <w:p w14:paraId="49EA1FCE" w14:textId="77777777" w:rsidR="005A35C7" w:rsidRDefault="005A35C7" w:rsidP="005A35C7">
      <w:r>
        <w:t xml:space="preserve">Becky Munden </w:t>
      </w:r>
    </w:p>
    <w:p w14:paraId="35D30545" w14:textId="77777777" w:rsidR="005A35C7" w:rsidRDefault="005A35C7" w:rsidP="005A35C7">
      <w:r>
        <w:t xml:space="preserve">Beki Glyde Brandborg </w:t>
      </w:r>
    </w:p>
    <w:p w14:paraId="7B7DEA99" w14:textId="77777777" w:rsidR="005A35C7" w:rsidRDefault="005A35C7" w:rsidP="005A35C7">
      <w:r>
        <w:t>Bella Powell</w:t>
      </w:r>
    </w:p>
    <w:p w14:paraId="289DFB2D" w14:textId="77777777" w:rsidR="005A35C7" w:rsidRDefault="005A35C7" w:rsidP="005A35C7">
      <w:r>
        <w:t>Ben cullinan</w:t>
      </w:r>
    </w:p>
    <w:p w14:paraId="7AA2CD74" w14:textId="77777777" w:rsidR="00C34249" w:rsidRPr="00C34249" w:rsidRDefault="00C34249" w:rsidP="00C34249">
      <w:r w:rsidRPr="00C34249">
        <w:t>Benet Conlin</w:t>
      </w:r>
    </w:p>
    <w:p w14:paraId="4FB9B01C" w14:textId="77777777" w:rsidR="005A35C7" w:rsidRDefault="005A35C7" w:rsidP="005A35C7">
      <w:r>
        <w:t>Benjamin Sarabia</w:t>
      </w:r>
    </w:p>
    <w:p w14:paraId="21A5F5F2" w14:textId="77777777" w:rsidR="005A35C7" w:rsidRDefault="005A35C7" w:rsidP="005A35C7">
      <w:r>
        <w:t>Beth Black</w:t>
      </w:r>
    </w:p>
    <w:p w14:paraId="76D8FB3C" w14:textId="77777777" w:rsidR="005A35C7" w:rsidRDefault="005A35C7" w:rsidP="005A35C7">
      <w:r>
        <w:t xml:space="preserve">Beth Bondy </w:t>
      </w:r>
    </w:p>
    <w:p w14:paraId="7D2B2115" w14:textId="77777777" w:rsidR="005A35C7" w:rsidRDefault="005A35C7" w:rsidP="005A35C7">
      <w:r>
        <w:t>Beth Salusso</w:t>
      </w:r>
    </w:p>
    <w:p w14:paraId="7AA11F3B" w14:textId="77777777" w:rsidR="005A35C7" w:rsidRDefault="005A35C7" w:rsidP="005A35C7">
      <w:r>
        <w:t>Bethany Armstrong</w:t>
      </w:r>
    </w:p>
    <w:p w14:paraId="12381D56" w14:textId="77777777" w:rsidR="005A35C7" w:rsidRDefault="005A35C7" w:rsidP="005A35C7">
      <w:r>
        <w:t>Bethany Rippeon</w:t>
      </w:r>
    </w:p>
    <w:p w14:paraId="0DCA2C4F" w14:textId="77777777" w:rsidR="005A35C7" w:rsidRDefault="005A35C7" w:rsidP="005A35C7">
      <w:r>
        <w:t>Bev Beck Glueckert</w:t>
      </w:r>
    </w:p>
    <w:p w14:paraId="201291CB" w14:textId="77777777" w:rsidR="005A35C7" w:rsidRDefault="005A35C7" w:rsidP="005A35C7">
      <w:r>
        <w:t>Beverly Stoker</w:t>
      </w:r>
    </w:p>
    <w:p w14:paraId="036FC9FA" w14:textId="77777777" w:rsidR="005A35C7" w:rsidRDefault="005A35C7" w:rsidP="005A35C7">
      <w:r>
        <w:t>Blake de Pastino</w:t>
      </w:r>
    </w:p>
    <w:p w14:paraId="72A43C42" w14:textId="77777777" w:rsidR="005A35C7" w:rsidRDefault="005A35C7" w:rsidP="005A35C7">
      <w:r>
        <w:t>Blane Lawrence</w:t>
      </w:r>
    </w:p>
    <w:p w14:paraId="21A891E9" w14:textId="77777777" w:rsidR="005A35C7" w:rsidRDefault="005A35C7" w:rsidP="005A35C7">
      <w:r>
        <w:t>Bob Wampler</w:t>
      </w:r>
    </w:p>
    <w:p w14:paraId="15F44929" w14:textId="77777777" w:rsidR="00AF7D10" w:rsidRPr="00AF7D10" w:rsidRDefault="00AF7D10" w:rsidP="00AF7D10">
      <w:r w:rsidRPr="00AF7D10">
        <w:t xml:space="preserve">Bonner J Armstrong </w:t>
      </w:r>
    </w:p>
    <w:p w14:paraId="5AF25AB4" w14:textId="77777777" w:rsidR="005A35C7" w:rsidRDefault="005A35C7" w:rsidP="005A35C7">
      <w:r>
        <w:t>Brandi Habets</w:t>
      </w:r>
    </w:p>
    <w:p w14:paraId="1E8E9B09" w14:textId="77777777" w:rsidR="005A35C7" w:rsidRDefault="005A35C7" w:rsidP="005A35C7">
      <w:r>
        <w:t>Braxton Hudson</w:t>
      </w:r>
    </w:p>
    <w:p w14:paraId="5FDE7478" w14:textId="77777777" w:rsidR="005A35C7" w:rsidRDefault="005A35C7" w:rsidP="005A35C7">
      <w:r>
        <w:t>Brenda F. Bird</w:t>
      </w:r>
    </w:p>
    <w:p w14:paraId="74271561" w14:textId="77777777" w:rsidR="005A35C7" w:rsidRDefault="005A35C7" w:rsidP="005A35C7">
      <w:r>
        <w:t>Brenda L. Conner</w:t>
      </w:r>
    </w:p>
    <w:p w14:paraId="1A6C18C3" w14:textId="77777777" w:rsidR="005A35C7" w:rsidRDefault="005A35C7" w:rsidP="005A35C7">
      <w:r>
        <w:t>Brenda Nelson</w:t>
      </w:r>
    </w:p>
    <w:p w14:paraId="3FFEA152" w14:textId="77777777" w:rsidR="005A35C7" w:rsidRDefault="005A35C7" w:rsidP="005A35C7">
      <w:r>
        <w:t>Brendan Fox</w:t>
      </w:r>
    </w:p>
    <w:p w14:paraId="267F8E46" w14:textId="77777777" w:rsidR="005A35C7" w:rsidRDefault="005A35C7" w:rsidP="005A35C7">
      <w:r>
        <w:t>Brenna J Bahr</w:t>
      </w:r>
    </w:p>
    <w:p w14:paraId="3A06CCF4" w14:textId="77777777" w:rsidR="005A35C7" w:rsidRDefault="005A35C7" w:rsidP="005A35C7">
      <w:r>
        <w:t>Brett</w:t>
      </w:r>
    </w:p>
    <w:p w14:paraId="0681D1D9" w14:textId="6927E19A" w:rsidR="005A35C7" w:rsidRDefault="005A35C7" w:rsidP="005A35C7">
      <w:r>
        <w:t>Brett E. Gilleo</w:t>
      </w:r>
    </w:p>
    <w:p w14:paraId="3D5C3112" w14:textId="77777777" w:rsidR="005A35C7" w:rsidRDefault="005A35C7" w:rsidP="005A35C7">
      <w:r>
        <w:t xml:space="preserve">Brett Heitshusen </w:t>
      </w:r>
    </w:p>
    <w:p w14:paraId="14D36512" w14:textId="77777777" w:rsidR="005A35C7" w:rsidRDefault="005A35C7" w:rsidP="005A35C7">
      <w:r>
        <w:t>Bri Camillucci</w:t>
      </w:r>
    </w:p>
    <w:p w14:paraId="0CD91BBD" w14:textId="77777777" w:rsidR="005A35C7" w:rsidRDefault="005A35C7" w:rsidP="005A35C7">
      <w:r>
        <w:t>Brian Bigelow</w:t>
      </w:r>
    </w:p>
    <w:p w14:paraId="0009DDFB" w14:textId="77777777" w:rsidR="005A35C7" w:rsidRDefault="005A35C7" w:rsidP="005A35C7">
      <w:r>
        <w:t xml:space="preserve">Brian godbey </w:t>
      </w:r>
    </w:p>
    <w:p w14:paraId="1595A221" w14:textId="77777777" w:rsidR="005A35C7" w:rsidRDefault="005A35C7" w:rsidP="005A35C7">
      <w:r>
        <w:t>Brian Kavanaugh</w:t>
      </w:r>
    </w:p>
    <w:p w14:paraId="11F30B5C" w14:textId="77777777" w:rsidR="002F6400" w:rsidRPr="002F6400" w:rsidRDefault="002F6400" w:rsidP="002F6400">
      <w:r w:rsidRPr="002F6400">
        <w:t>Brian Landsverk</w:t>
      </w:r>
    </w:p>
    <w:p w14:paraId="28798B75" w14:textId="77777777" w:rsidR="005A35C7" w:rsidRDefault="005A35C7" w:rsidP="005A35C7">
      <w:r>
        <w:t>Bridget Morse</w:t>
      </w:r>
    </w:p>
    <w:p w14:paraId="59E7C2DD" w14:textId="77777777" w:rsidR="005A35C7" w:rsidRDefault="005A35C7" w:rsidP="005A35C7">
      <w:r>
        <w:t xml:space="preserve">Bridgett petritz </w:t>
      </w:r>
    </w:p>
    <w:p w14:paraId="2B2B8B3A" w14:textId="77777777" w:rsidR="005A35C7" w:rsidRDefault="005A35C7" w:rsidP="005A35C7">
      <w:r>
        <w:t xml:space="preserve">Brine Quimby </w:t>
      </w:r>
    </w:p>
    <w:p w14:paraId="4088FBF9" w14:textId="77777777" w:rsidR="005A35C7" w:rsidRDefault="005A35C7" w:rsidP="005A35C7">
      <w:r>
        <w:t>Brittany Brawley</w:t>
      </w:r>
    </w:p>
    <w:p w14:paraId="6237595F" w14:textId="77777777" w:rsidR="005A35C7" w:rsidRDefault="005A35C7" w:rsidP="005A35C7">
      <w:r>
        <w:t>Brittini kai daley</w:t>
      </w:r>
    </w:p>
    <w:p w14:paraId="006C6A28" w14:textId="77777777" w:rsidR="005A35C7" w:rsidRDefault="005A35C7" w:rsidP="005A35C7">
      <w:r>
        <w:t>Bronwyn Troutman</w:t>
      </w:r>
    </w:p>
    <w:p w14:paraId="5A312F6F" w14:textId="77777777" w:rsidR="005A35C7" w:rsidRDefault="005A35C7" w:rsidP="005A35C7">
      <w:r>
        <w:t>Brook Hodge</w:t>
      </w:r>
    </w:p>
    <w:p w14:paraId="2BF5AA4A" w14:textId="77777777" w:rsidR="005A35C7" w:rsidRDefault="005A35C7" w:rsidP="005A35C7">
      <w:r>
        <w:t>Brooke Donovan</w:t>
      </w:r>
    </w:p>
    <w:p w14:paraId="0A92AC95" w14:textId="77777777" w:rsidR="005A35C7" w:rsidRDefault="005A35C7" w:rsidP="005A35C7">
      <w:r>
        <w:t>Brooke Hueftle</w:t>
      </w:r>
    </w:p>
    <w:p w14:paraId="37F37F7C" w14:textId="77777777" w:rsidR="005A35C7" w:rsidRDefault="005A35C7" w:rsidP="005A35C7">
      <w:r>
        <w:t>Caden Kosovich</w:t>
      </w:r>
    </w:p>
    <w:p w14:paraId="136E8A19" w14:textId="77777777" w:rsidR="005A35C7" w:rsidRDefault="005A35C7" w:rsidP="005A35C7">
      <w:r>
        <w:t>Cadence Hatten</w:t>
      </w:r>
    </w:p>
    <w:p w14:paraId="12B49097" w14:textId="77777777" w:rsidR="005A35C7" w:rsidRDefault="005A35C7" w:rsidP="005A35C7">
      <w:r>
        <w:t xml:space="preserve">Caitlin Carroll </w:t>
      </w:r>
    </w:p>
    <w:p w14:paraId="341BAA7A" w14:textId="77777777" w:rsidR="005A35C7" w:rsidRDefault="005A35C7" w:rsidP="005A35C7">
      <w:r>
        <w:t>Cami Kalinski</w:t>
      </w:r>
    </w:p>
    <w:p w14:paraId="2467D7F3" w14:textId="77777777" w:rsidR="005A35C7" w:rsidRDefault="005A35C7" w:rsidP="005A35C7">
      <w:r>
        <w:t xml:space="preserve">Candice A Campbell </w:t>
      </w:r>
    </w:p>
    <w:p w14:paraId="3ED43FA6" w14:textId="77777777" w:rsidR="005A35C7" w:rsidRDefault="005A35C7" w:rsidP="005A35C7">
      <w:r>
        <w:t>Candice Campbell</w:t>
      </w:r>
    </w:p>
    <w:p w14:paraId="6F9A89E2" w14:textId="77777777" w:rsidR="005A35C7" w:rsidRDefault="005A35C7" w:rsidP="005A35C7">
      <w:r>
        <w:t>Cara Skillingstead</w:t>
      </w:r>
    </w:p>
    <w:p w14:paraId="16A8A75A" w14:textId="77777777" w:rsidR="005A35C7" w:rsidRDefault="005A35C7" w:rsidP="005A35C7">
      <w:r>
        <w:t>Cari Coe</w:t>
      </w:r>
    </w:p>
    <w:p w14:paraId="5F28F219" w14:textId="77777777" w:rsidR="005A35C7" w:rsidRDefault="005A35C7" w:rsidP="005A35C7">
      <w:r>
        <w:t>Carla Augustad</w:t>
      </w:r>
    </w:p>
    <w:p w14:paraId="40DC9115" w14:textId="77777777" w:rsidR="005A35C7" w:rsidRDefault="005A35C7" w:rsidP="005A35C7">
      <w:r>
        <w:t>Carlee Brown</w:t>
      </w:r>
    </w:p>
    <w:p w14:paraId="68B6B0F6" w14:textId="77777777" w:rsidR="005A35C7" w:rsidRDefault="005A35C7" w:rsidP="005A35C7">
      <w:r>
        <w:t>Carlos Ramalho</w:t>
      </w:r>
    </w:p>
    <w:p w14:paraId="43AFC182" w14:textId="77777777" w:rsidR="005A35C7" w:rsidRDefault="005A35C7" w:rsidP="005A35C7">
      <w:r>
        <w:lastRenderedPageBreak/>
        <w:t xml:space="preserve">Carmela M. DeMartno-Ryden </w:t>
      </w:r>
    </w:p>
    <w:p w14:paraId="407CD83E" w14:textId="77777777" w:rsidR="00840C25" w:rsidRPr="00840C25" w:rsidRDefault="00840C25" w:rsidP="00840C25">
      <w:r w:rsidRPr="00840C25">
        <w:t>Carol Bellin</w:t>
      </w:r>
    </w:p>
    <w:p w14:paraId="198B53A9" w14:textId="77777777" w:rsidR="00D306C0" w:rsidRPr="00D306C0" w:rsidRDefault="00D306C0" w:rsidP="00D306C0">
      <w:r w:rsidRPr="00D306C0">
        <w:t>Carol Landsverk</w:t>
      </w:r>
    </w:p>
    <w:p w14:paraId="489F6088" w14:textId="77777777" w:rsidR="005A35C7" w:rsidRDefault="005A35C7" w:rsidP="005A35C7">
      <w:r>
        <w:t>Caroline Aanstoos</w:t>
      </w:r>
    </w:p>
    <w:p w14:paraId="2547261D" w14:textId="77777777" w:rsidR="005A35C7" w:rsidRDefault="005A35C7" w:rsidP="005A35C7">
      <w:r>
        <w:t xml:space="preserve">Carra Godbey </w:t>
      </w:r>
    </w:p>
    <w:p w14:paraId="358DDECF" w14:textId="77777777" w:rsidR="005A35C7" w:rsidRDefault="005A35C7" w:rsidP="005A35C7">
      <w:r>
        <w:t>Carrie Eklund</w:t>
      </w:r>
    </w:p>
    <w:p w14:paraId="1EA96E7D" w14:textId="77777777" w:rsidR="005A35C7" w:rsidRDefault="005A35C7" w:rsidP="005A35C7">
      <w:r>
        <w:t xml:space="preserve">Carrie Etherington </w:t>
      </w:r>
    </w:p>
    <w:p w14:paraId="6500693B" w14:textId="77777777" w:rsidR="005A35C7" w:rsidRDefault="005A35C7" w:rsidP="005A35C7">
      <w:r>
        <w:t>Carrie Thiel</w:t>
      </w:r>
    </w:p>
    <w:p w14:paraId="5BD1E2A2" w14:textId="77777777" w:rsidR="005A35C7" w:rsidRDefault="005A35C7" w:rsidP="005A35C7">
      <w:r>
        <w:t xml:space="preserve">Carrie Wardian </w:t>
      </w:r>
    </w:p>
    <w:p w14:paraId="1DF057C4" w14:textId="77777777" w:rsidR="005A35C7" w:rsidRDefault="005A35C7" w:rsidP="005A35C7">
      <w:r>
        <w:t>Casey McLean</w:t>
      </w:r>
    </w:p>
    <w:p w14:paraId="2863B7CC" w14:textId="77777777" w:rsidR="005A35C7" w:rsidRDefault="005A35C7" w:rsidP="005A35C7">
      <w:r>
        <w:t>Cassandra Arnold</w:t>
      </w:r>
    </w:p>
    <w:p w14:paraId="148ECC6D" w14:textId="77777777" w:rsidR="005A35C7" w:rsidRDefault="005A35C7" w:rsidP="005A35C7">
      <w:r>
        <w:t>cassandra crnich</w:t>
      </w:r>
    </w:p>
    <w:p w14:paraId="454537BB" w14:textId="77777777" w:rsidR="005A35C7" w:rsidRDefault="005A35C7" w:rsidP="005A35C7">
      <w:r>
        <w:t xml:space="preserve">Cassandra Tennant </w:t>
      </w:r>
    </w:p>
    <w:p w14:paraId="0B77DB60" w14:textId="77777777" w:rsidR="005A35C7" w:rsidRDefault="005A35C7" w:rsidP="005A35C7">
      <w:r>
        <w:t>Cassie Butler</w:t>
      </w:r>
    </w:p>
    <w:p w14:paraId="1027AE92" w14:textId="77777777" w:rsidR="005A35C7" w:rsidRDefault="005A35C7" w:rsidP="005A35C7">
      <w:r>
        <w:t>Cassie R. Carty</w:t>
      </w:r>
    </w:p>
    <w:p w14:paraId="5D60CF75" w14:textId="77777777" w:rsidR="005A35C7" w:rsidRDefault="005A35C7" w:rsidP="005A35C7">
      <w:r>
        <w:t>Cassie Wick</w:t>
      </w:r>
    </w:p>
    <w:p w14:paraId="6603B316" w14:textId="77777777" w:rsidR="005A35C7" w:rsidRDefault="005A35C7" w:rsidP="005A35C7">
      <w:r>
        <w:t>Catherine Evans</w:t>
      </w:r>
    </w:p>
    <w:p w14:paraId="36FA4F4D" w14:textId="77777777" w:rsidR="005A35C7" w:rsidRDefault="005A35C7" w:rsidP="005A35C7">
      <w:r>
        <w:t>Catherine Ipsen</w:t>
      </w:r>
    </w:p>
    <w:p w14:paraId="3BC0FD90" w14:textId="77777777" w:rsidR="005A35C7" w:rsidRDefault="005A35C7" w:rsidP="005A35C7">
      <w:r>
        <w:t>Catherine Kelly</w:t>
      </w:r>
    </w:p>
    <w:p w14:paraId="75CC46D0" w14:textId="77777777" w:rsidR="005A35C7" w:rsidRDefault="005A35C7" w:rsidP="005A35C7">
      <w:r>
        <w:t>Catherine Nolan</w:t>
      </w:r>
    </w:p>
    <w:p w14:paraId="38C5A109" w14:textId="77777777" w:rsidR="005A35C7" w:rsidRDefault="005A35C7" w:rsidP="005A35C7">
      <w:r>
        <w:t>Cayden Osley</w:t>
      </w:r>
    </w:p>
    <w:p w14:paraId="10BF9955" w14:textId="77777777" w:rsidR="005A35C7" w:rsidRDefault="005A35C7" w:rsidP="005A35C7">
      <w:r>
        <w:t xml:space="preserve">Cecilia Cowie </w:t>
      </w:r>
    </w:p>
    <w:p w14:paraId="216A1B29" w14:textId="77777777" w:rsidR="005A35C7" w:rsidRDefault="005A35C7" w:rsidP="005A35C7">
      <w:r>
        <w:t>Celeste A Engle</w:t>
      </w:r>
    </w:p>
    <w:p w14:paraId="7EA0C018" w14:textId="77777777" w:rsidR="005A35C7" w:rsidRDefault="005A35C7" w:rsidP="005A35C7">
      <w:r>
        <w:t>Chad Carman</w:t>
      </w:r>
    </w:p>
    <w:p w14:paraId="77F64E81" w14:textId="77777777" w:rsidR="005A35C7" w:rsidRDefault="005A35C7" w:rsidP="005A35C7">
      <w:r>
        <w:t>Chad Crow</w:t>
      </w:r>
    </w:p>
    <w:p w14:paraId="36DB1AD3" w14:textId="77777777" w:rsidR="002A5B7F" w:rsidRPr="002A5B7F" w:rsidRDefault="002A5B7F" w:rsidP="002A5B7F">
      <w:r w:rsidRPr="002A5B7F">
        <w:t>Chad Libler</w:t>
      </w:r>
    </w:p>
    <w:p w14:paraId="2F1FF8AB" w14:textId="77777777" w:rsidR="00137931" w:rsidRPr="00137931" w:rsidRDefault="00137931" w:rsidP="00137931">
      <w:r w:rsidRPr="00137931">
        <w:t>Charlee Renee Treweek</w:t>
      </w:r>
    </w:p>
    <w:p w14:paraId="3F2E9962" w14:textId="77777777" w:rsidR="005A35C7" w:rsidRDefault="005A35C7" w:rsidP="005A35C7">
      <w:r>
        <w:t>Charles F. McCarthy</w:t>
      </w:r>
    </w:p>
    <w:p w14:paraId="79BF1B71" w14:textId="77777777" w:rsidR="005A35C7" w:rsidRDefault="005A35C7" w:rsidP="005A35C7">
      <w:r>
        <w:t>Charles H Shank</w:t>
      </w:r>
    </w:p>
    <w:p w14:paraId="338CABE6" w14:textId="77777777" w:rsidR="005A35C7" w:rsidRDefault="005A35C7" w:rsidP="005A35C7">
      <w:r>
        <w:t xml:space="preserve">Chelsea Atkinson </w:t>
      </w:r>
    </w:p>
    <w:p w14:paraId="36AB551F" w14:textId="77777777" w:rsidR="005A35C7" w:rsidRDefault="005A35C7" w:rsidP="005A35C7">
      <w:r>
        <w:t>Cheri Holm</w:t>
      </w:r>
    </w:p>
    <w:p w14:paraId="65ED5370" w14:textId="77777777" w:rsidR="005A35C7" w:rsidRDefault="005A35C7" w:rsidP="005A35C7">
      <w:r>
        <w:t xml:space="preserve">Cheryl McGee </w:t>
      </w:r>
    </w:p>
    <w:p w14:paraId="5CA6CCF9" w14:textId="77777777" w:rsidR="005A35C7" w:rsidRDefault="005A35C7" w:rsidP="005A35C7">
      <w:r>
        <w:t>Cheyanne Tucker</w:t>
      </w:r>
    </w:p>
    <w:p w14:paraId="06124BC5" w14:textId="77777777" w:rsidR="005A35C7" w:rsidRDefault="005A35C7" w:rsidP="005A35C7">
      <w:r>
        <w:t>Cheyenne Chinadle</w:t>
      </w:r>
    </w:p>
    <w:p w14:paraId="06F179D8" w14:textId="77777777" w:rsidR="005A35C7" w:rsidRDefault="005A35C7" w:rsidP="005A35C7">
      <w:r>
        <w:t>Chloe Franklin</w:t>
      </w:r>
    </w:p>
    <w:p w14:paraId="78DC0C90" w14:textId="77777777" w:rsidR="005A35C7" w:rsidRDefault="005A35C7" w:rsidP="005A35C7">
      <w:r>
        <w:t xml:space="preserve">Chris Forristal </w:t>
      </w:r>
    </w:p>
    <w:p w14:paraId="2CDAD9E3" w14:textId="77777777" w:rsidR="005A35C7" w:rsidRDefault="005A35C7" w:rsidP="005A35C7">
      <w:r>
        <w:t>Christa Gabriel</w:t>
      </w:r>
    </w:p>
    <w:p w14:paraId="62E5B0C1" w14:textId="77777777" w:rsidR="005A35C7" w:rsidRDefault="005A35C7" w:rsidP="005A35C7">
      <w:r>
        <w:t>Christina Armstrong</w:t>
      </w:r>
    </w:p>
    <w:p w14:paraId="20BACD68" w14:textId="77777777" w:rsidR="005A35C7" w:rsidRDefault="005A35C7" w:rsidP="005A35C7">
      <w:r>
        <w:t>Christina Cain</w:t>
      </w:r>
    </w:p>
    <w:p w14:paraId="3966DAD6" w14:textId="77777777" w:rsidR="005A35C7" w:rsidRDefault="005A35C7" w:rsidP="005A35C7">
      <w:r>
        <w:t xml:space="preserve">Christina Eggensperger </w:t>
      </w:r>
    </w:p>
    <w:p w14:paraId="39E6053B" w14:textId="77777777" w:rsidR="005A35C7" w:rsidRDefault="005A35C7" w:rsidP="005A35C7">
      <w:r>
        <w:t>Christina Schye</w:t>
      </w:r>
    </w:p>
    <w:p w14:paraId="486378D5" w14:textId="77777777" w:rsidR="005A35C7" w:rsidRDefault="005A35C7" w:rsidP="005A35C7">
      <w:r>
        <w:t xml:space="preserve">Christine Hays </w:t>
      </w:r>
    </w:p>
    <w:p w14:paraId="2B1F5966" w14:textId="77777777" w:rsidR="005A35C7" w:rsidRDefault="005A35C7" w:rsidP="005A35C7">
      <w:r>
        <w:t xml:space="preserve">Christine Johnson </w:t>
      </w:r>
    </w:p>
    <w:p w14:paraId="6CB5659C" w14:textId="77777777" w:rsidR="005A35C7" w:rsidRDefault="005A35C7" w:rsidP="005A35C7">
      <w:r>
        <w:t>Christine Victor</w:t>
      </w:r>
    </w:p>
    <w:p w14:paraId="0607FD6C" w14:textId="77777777" w:rsidR="005A35C7" w:rsidRDefault="005A35C7" w:rsidP="005A35C7">
      <w:r>
        <w:t xml:space="preserve">Christopher Borton </w:t>
      </w:r>
    </w:p>
    <w:p w14:paraId="7B91D380" w14:textId="77777777" w:rsidR="005A35C7" w:rsidRDefault="005A35C7" w:rsidP="005A35C7">
      <w:r>
        <w:t>Christopher Curry</w:t>
      </w:r>
    </w:p>
    <w:p w14:paraId="246BC957" w14:textId="77777777" w:rsidR="005A35C7" w:rsidRDefault="005A35C7" w:rsidP="005A35C7">
      <w:r>
        <w:t xml:space="preserve">Christopher Greensweight </w:t>
      </w:r>
    </w:p>
    <w:p w14:paraId="5617E18D" w14:textId="77777777" w:rsidR="005A35C7" w:rsidRDefault="005A35C7" w:rsidP="005A35C7">
      <w:r>
        <w:t>Christopher Howard</w:t>
      </w:r>
    </w:p>
    <w:p w14:paraId="6D34BAFB" w14:textId="77777777" w:rsidR="005A35C7" w:rsidRDefault="005A35C7" w:rsidP="005A35C7">
      <w:r>
        <w:t xml:space="preserve">Christopher J Noose </w:t>
      </w:r>
    </w:p>
    <w:p w14:paraId="1AF62A71" w14:textId="77777777" w:rsidR="005A35C7" w:rsidRDefault="005A35C7" w:rsidP="005A35C7">
      <w:r>
        <w:t xml:space="preserve">Christopher Maul-Smith </w:t>
      </w:r>
    </w:p>
    <w:p w14:paraId="70C7033F" w14:textId="77777777" w:rsidR="005A35C7" w:rsidRDefault="005A35C7" w:rsidP="005A35C7">
      <w:r>
        <w:t>Cinda Paynter</w:t>
      </w:r>
    </w:p>
    <w:p w14:paraId="1DD46BB2" w14:textId="77777777" w:rsidR="005A35C7" w:rsidRDefault="005A35C7" w:rsidP="005A35C7">
      <w:r>
        <w:t>Cindy Garthwait</w:t>
      </w:r>
    </w:p>
    <w:p w14:paraId="79343D0A" w14:textId="77777777" w:rsidR="005A35C7" w:rsidRDefault="005A35C7" w:rsidP="005A35C7">
      <w:r>
        <w:t xml:space="preserve">Cindy McKenzie </w:t>
      </w:r>
    </w:p>
    <w:p w14:paraId="64169D5F" w14:textId="77777777" w:rsidR="005A35C7" w:rsidRDefault="005A35C7" w:rsidP="005A35C7">
      <w:r>
        <w:t>Clarissa Stajcar</w:t>
      </w:r>
    </w:p>
    <w:p w14:paraId="52A01F5A" w14:textId="77777777" w:rsidR="005A35C7" w:rsidRDefault="005A35C7" w:rsidP="005A35C7">
      <w:r>
        <w:t>Clay Haugen</w:t>
      </w:r>
    </w:p>
    <w:p w14:paraId="63DF915E" w14:textId="77777777" w:rsidR="005A35C7" w:rsidRDefault="005A35C7" w:rsidP="005A35C7">
      <w:r>
        <w:t xml:space="preserve">Codell McNiven </w:t>
      </w:r>
    </w:p>
    <w:p w14:paraId="12D89C8A" w14:textId="77777777" w:rsidR="005A35C7" w:rsidRDefault="005A35C7" w:rsidP="005A35C7">
      <w:r>
        <w:t xml:space="preserve">Colin FitzMaurice </w:t>
      </w:r>
    </w:p>
    <w:p w14:paraId="1AFA285C" w14:textId="77777777" w:rsidR="005A35C7" w:rsidRDefault="005A35C7" w:rsidP="005A35C7">
      <w:r>
        <w:t xml:space="preserve">Colin Higgins </w:t>
      </w:r>
    </w:p>
    <w:p w14:paraId="09EB1D2E" w14:textId="77777777" w:rsidR="005A35C7" w:rsidRDefault="005A35C7" w:rsidP="005A35C7">
      <w:r>
        <w:t>Colin Smith</w:t>
      </w:r>
    </w:p>
    <w:p w14:paraId="1BCB1354" w14:textId="77777777" w:rsidR="005A35C7" w:rsidRDefault="005A35C7" w:rsidP="005A35C7">
      <w:r>
        <w:t xml:space="preserve">Colleen Crowson </w:t>
      </w:r>
    </w:p>
    <w:p w14:paraId="58B13809" w14:textId="77777777" w:rsidR="005A35C7" w:rsidRDefault="005A35C7" w:rsidP="005A35C7">
      <w:r>
        <w:t>Colleen Forrester</w:t>
      </w:r>
    </w:p>
    <w:p w14:paraId="21BF85CA" w14:textId="77777777" w:rsidR="005A35C7" w:rsidRDefault="005A35C7" w:rsidP="005A35C7">
      <w:r>
        <w:t>Colleen Harper</w:t>
      </w:r>
    </w:p>
    <w:p w14:paraId="4B7C6C07" w14:textId="77777777" w:rsidR="005A35C7" w:rsidRDefault="005A35C7" w:rsidP="005A35C7">
      <w:r>
        <w:t xml:space="preserve">Colleen Hossfeld </w:t>
      </w:r>
    </w:p>
    <w:p w14:paraId="7F49139E" w14:textId="77777777" w:rsidR="005A35C7" w:rsidRDefault="005A35C7" w:rsidP="005A35C7">
      <w:r>
        <w:t>Colleen Murphy</w:t>
      </w:r>
    </w:p>
    <w:p w14:paraId="318294C0" w14:textId="77777777" w:rsidR="005A35C7" w:rsidRDefault="005A35C7" w:rsidP="005A35C7">
      <w:r>
        <w:t>Colleen Nichols</w:t>
      </w:r>
    </w:p>
    <w:p w14:paraId="7991696E" w14:textId="77777777" w:rsidR="005A35C7" w:rsidRDefault="005A35C7" w:rsidP="005A35C7">
      <w:r>
        <w:t>Connie J. Lewis</w:t>
      </w:r>
    </w:p>
    <w:p w14:paraId="5A869F70" w14:textId="77777777" w:rsidR="005A35C7" w:rsidRDefault="005A35C7" w:rsidP="005A35C7">
      <w:r>
        <w:t>Connie Jo Taylor</w:t>
      </w:r>
    </w:p>
    <w:p w14:paraId="799F7CE7" w14:textId="77777777" w:rsidR="005A35C7" w:rsidRDefault="005A35C7" w:rsidP="005A35C7">
      <w:r>
        <w:t>Connie L Geiger</w:t>
      </w:r>
    </w:p>
    <w:p w14:paraId="7687955D" w14:textId="77777777" w:rsidR="005A35C7" w:rsidRDefault="005A35C7" w:rsidP="005A35C7">
      <w:r>
        <w:t xml:space="preserve">Connie Orr </w:t>
      </w:r>
    </w:p>
    <w:p w14:paraId="4A79FCE8" w14:textId="77777777" w:rsidR="005A35C7" w:rsidRDefault="005A35C7" w:rsidP="005A35C7">
      <w:r>
        <w:t>Connie Thomson</w:t>
      </w:r>
    </w:p>
    <w:p w14:paraId="44E82E51" w14:textId="77777777" w:rsidR="005A35C7" w:rsidRDefault="005A35C7" w:rsidP="005A35C7">
      <w:r>
        <w:t>Constance L Leveque</w:t>
      </w:r>
    </w:p>
    <w:p w14:paraId="1A45B1B2" w14:textId="77777777" w:rsidR="005A35C7" w:rsidRDefault="005A35C7" w:rsidP="005A35C7">
      <w:r>
        <w:t xml:space="preserve">Corey Cejka </w:t>
      </w:r>
    </w:p>
    <w:p w14:paraId="7EBEAC16" w14:textId="77777777" w:rsidR="005A35C7" w:rsidRDefault="005A35C7" w:rsidP="005A35C7">
      <w:r>
        <w:t>Courtney Blethen</w:t>
      </w:r>
    </w:p>
    <w:p w14:paraId="73DCD18F" w14:textId="77777777" w:rsidR="005A35C7" w:rsidRDefault="005A35C7" w:rsidP="005A35C7">
      <w:r>
        <w:t>Courtney Carroll Mercer</w:t>
      </w:r>
    </w:p>
    <w:p w14:paraId="796047AB" w14:textId="77777777" w:rsidR="005A35C7" w:rsidRDefault="005A35C7" w:rsidP="005A35C7">
      <w:r>
        <w:t>Courtney Murphy</w:t>
      </w:r>
    </w:p>
    <w:p w14:paraId="7DAA5A89" w14:textId="77777777" w:rsidR="005A35C7" w:rsidRDefault="005A35C7" w:rsidP="005A35C7">
      <w:r>
        <w:t xml:space="preserve">Crystal Doss </w:t>
      </w:r>
    </w:p>
    <w:p w14:paraId="0B603DDF" w14:textId="77777777" w:rsidR="005A35C7" w:rsidRDefault="005A35C7" w:rsidP="005A35C7">
      <w:r>
        <w:lastRenderedPageBreak/>
        <w:t>Crystal Menick</w:t>
      </w:r>
    </w:p>
    <w:p w14:paraId="0632507C" w14:textId="77777777" w:rsidR="005A35C7" w:rsidRDefault="005A35C7" w:rsidP="005A35C7">
      <w:r>
        <w:t>Crystal Page</w:t>
      </w:r>
    </w:p>
    <w:p w14:paraId="53464890" w14:textId="77777777" w:rsidR="005A35C7" w:rsidRDefault="005A35C7" w:rsidP="005A35C7">
      <w:r>
        <w:t xml:space="preserve">Cynthia Mellinger </w:t>
      </w:r>
    </w:p>
    <w:p w14:paraId="4A5A99E6" w14:textId="77777777" w:rsidR="005A35C7" w:rsidRDefault="005A35C7" w:rsidP="005A35C7">
      <w:r>
        <w:t xml:space="preserve">Dakota Shaffer </w:t>
      </w:r>
    </w:p>
    <w:p w14:paraId="10CEE160" w14:textId="77777777" w:rsidR="005A35C7" w:rsidRDefault="005A35C7" w:rsidP="005A35C7">
      <w:r>
        <w:t>Dan Jordan</w:t>
      </w:r>
    </w:p>
    <w:p w14:paraId="6BA8EB07" w14:textId="77777777" w:rsidR="005A35C7" w:rsidRDefault="005A35C7" w:rsidP="005A35C7">
      <w:r>
        <w:t>Dandilion Cloverdale</w:t>
      </w:r>
    </w:p>
    <w:p w14:paraId="4A4D4C80" w14:textId="77777777" w:rsidR="005A35C7" w:rsidRDefault="005A35C7" w:rsidP="005A35C7">
      <w:r>
        <w:t>Dandilion Cloverdale</w:t>
      </w:r>
    </w:p>
    <w:p w14:paraId="127CA624" w14:textId="77777777" w:rsidR="005A35C7" w:rsidRDefault="005A35C7" w:rsidP="005A35C7">
      <w:r>
        <w:t>Dandy R Reiner</w:t>
      </w:r>
    </w:p>
    <w:p w14:paraId="52FE6C2C" w14:textId="77777777" w:rsidR="005A35C7" w:rsidRDefault="005A35C7" w:rsidP="005A35C7">
      <w:r>
        <w:t>Dane Alexander</w:t>
      </w:r>
    </w:p>
    <w:p w14:paraId="0588BD90" w14:textId="77777777" w:rsidR="005A35C7" w:rsidRDefault="005A35C7" w:rsidP="005A35C7">
      <w:r>
        <w:t>Dane Tracy</w:t>
      </w:r>
    </w:p>
    <w:p w14:paraId="69DCEE2A" w14:textId="77777777" w:rsidR="005A35C7" w:rsidRDefault="005A35C7" w:rsidP="005A35C7">
      <w:r>
        <w:t xml:space="preserve">Danene Petritz </w:t>
      </w:r>
    </w:p>
    <w:p w14:paraId="5BA9AB94" w14:textId="77777777" w:rsidR="005A35C7" w:rsidRDefault="005A35C7" w:rsidP="005A35C7">
      <w:r>
        <w:t>Dani Dennehy</w:t>
      </w:r>
    </w:p>
    <w:p w14:paraId="1728434E" w14:textId="77777777" w:rsidR="005A35C7" w:rsidRDefault="005A35C7" w:rsidP="005A35C7">
      <w:r>
        <w:t>Daniel Chamberlin</w:t>
      </w:r>
    </w:p>
    <w:p w14:paraId="730492A1" w14:textId="77777777" w:rsidR="000F5D84" w:rsidRPr="000F5D84" w:rsidRDefault="000F5D84" w:rsidP="000F5D84">
      <w:r w:rsidRPr="000F5D84">
        <w:t>Danielle McCarthy</w:t>
      </w:r>
    </w:p>
    <w:p w14:paraId="7EAAC872" w14:textId="77777777" w:rsidR="005A35C7" w:rsidRDefault="005A35C7" w:rsidP="005A35C7">
      <w:r>
        <w:t>Danielle Menter</w:t>
      </w:r>
    </w:p>
    <w:p w14:paraId="78D8B7B2" w14:textId="77777777" w:rsidR="005A35C7" w:rsidRDefault="005A35C7" w:rsidP="005A35C7">
      <w:r>
        <w:t xml:space="preserve">Dannell McCollum </w:t>
      </w:r>
    </w:p>
    <w:p w14:paraId="2D0C124A" w14:textId="77777777" w:rsidR="005A35C7" w:rsidRDefault="005A35C7" w:rsidP="005A35C7">
      <w:r>
        <w:t>Dannelle solonar</w:t>
      </w:r>
    </w:p>
    <w:p w14:paraId="432666A4" w14:textId="77777777" w:rsidR="005A35C7" w:rsidRDefault="005A35C7" w:rsidP="005A35C7">
      <w:r>
        <w:t>Darby Boespflug, RN</w:t>
      </w:r>
    </w:p>
    <w:p w14:paraId="333C7F8A" w14:textId="77777777" w:rsidR="005A35C7" w:rsidRDefault="005A35C7" w:rsidP="005A35C7">
      <w:r>
        <w:t>Darby Waldbillig</w:t>
      </w:r>
    </w:p>
    <w:p w14:paraId="32F5A26E" w14:textId="77777777" w:rsidR="005A35C7" w:rsidRDefault="005A35C7" w:rsidP="005A35C7">
      <w:r>
        <w:t>Darcy Curry</w:t>
      </w:r>
    </w:p>
    <w:p w14:paraId="146532E0" w14:textId="77777777" w:rsidR="005A35C7" w:rsidRDefault="005A35C7" w:rsidP="005A35C7">
      <w:r>
        <w:t>Daun Fairbanks</w:t>
      </w:r>
    </w:p>
    <w:p w14:paraId="095D77D9" w14:textId="77777777" w:rsidR="005A35C7" w:rsidRDefault="005A35C7" w:rsidP="005A35C7">
      <w:r>
        <w:t xml:space="preserve">Dave Ellefsen </w:t>
      </w:r>
    </w:p>
    <w:p w14:paraId="61CB6359" w14:textId="77777777" w:rsidR="005A35C7" w:rsidRDefault="005A35C7" w:rsidP="005A35C7">
      <w:r>
        <w:t>David Ackroyd</w:t>
      </w:r>
    </w:p>
    <w:p w14:paraId="52AF2AEB" w14:textId="77777777" w:rsidR="005A35C7" w:rsidRDefault="005A35C7" w:rsidP="005A35C7">
      <w:r>
        <w:t>David Carlson</w:t>
      </w:r>
    </w:p>
    <w:p w14:paraId="250E4E31" w14:textId="77777777" w:rsidR="005A35C7" w:rsidRDefault="005A35C7" w:rsidP="005A35C7">
      <w:r>
        <w:t>David Wing</w:t>
      </w:r>
    </w:p>
    <w:p w14:paraId="30DA78F5" w14:textId="77777777" w:rsidR="005A35C7" w:rsidRDefault="005A35C7" w:rsidP="005A35C7">
      <w:r>
        <w:t xml:space="preserve">Davine </w:t>
      </w:r>
    </w:p>
    <w:p w14:paraId="485F0999" w14:textId="77777777" w:rsidR="005A35C7" w:rsidRDefault="005A35C7" w:rsidP="005A35C7">
      <w:r>
        <w:t>Dawn M Rehbein</w:t>
      </w:r>
    </w:p>
    <w:p w14:paraId="01000E13" w14:textId="77777777" w:rsidR="005A35C7" w:rsidRDefault="005A35C7" w:rsidP="005A35C7">
      <w:r>
        <w:t>Dawna Brinkel</w:t>
      </w:r>
    </w:p>
    <w:p w14:paraId="7A289A0F" w14:textId="77777777" w:rsidR="005A35C7" w:rsidRDefault="005A35C7" w:rsidP="005A35C7">
      <w:r>
        <w:t>Deanna Tennancour</w:t>
      </w:r>
    </w:p>
    <w:p w14:paraId="02AB2345" w14:textId="77777777" w:rsidR="005A35C7" w:rsidRDefault="005A35C7" w:rsidP="005A35C7">
      <w:r>
        <w:t>Deb Horning</w:t>
      </w:r>
    </w:p>
    <w:p w14:paraId="7A74C9C8" w14:textId="77777777" w:rsidR="005A35C7" w:rsidRDefault="005A35C7" w:rsidP="005A35C7">
      <w:r>
        <w:t>Debbie Hahm</w:t>
      </w:r>
    </w:p>
    <w:p w14:paraId="6D6DF4F1" w14:textId="77777777" w:rsidR="005A35C7" w:rsidRDefault="005A35C7" w:rsidP="005A35C7">
      <w:r>
        <w:t>Deborah A. Bell</w:t>
      </w:r>
    </w:p>
    <w:p w14:paraId="2E5AB910" w14:textId="77777777" w:rsidR="005A35C7" w:rsidRDefault="005A35C7" w:rsidP="005A35C7">
      <w:r>
        <w:t>Deborah J Andrews</w:t>
      </w:r>
    </w:p>
    <w:p w14:paraId="697A69DC" w14:textId="77777777" w:rsidR="005A35C7" w:rsidRDefault="005A35C7" w:rsidP="005A35C7">
      <w:r>
        <w:t>Deborah M Young</w:t>
      </w:r>
    </w:p>
    <w:p w14:paraId="183C0EF7" w14:textId="77777777" w:rsidR="005A35C7" w:rsidRDefault="005A35C7" w:rsidP="005A35C7">
      <w:r>
        <w:t>Deborah Myers</w:t>
      </w:r>
    </w:p>
    <w:p w14:paraId="5316DEBD" w14:textId="77777777" w:rsidR="005A35C7" w:rsidRDefault="005A35C7" w:rsidP="005A35C7">
      <w:r>
        <w:t>Deborah Seitz</w:t>
      </w:r>
    </w:p>
    <w:p w14:paraId="2F6BDDAA" w14:textId="77777777" w:rsidR="005A35C7" w:rsidRDefault="005A35C7" w:rsidP="005A35C7">
      <w:r>
        <w:t>Deborah Smith</w:t>
      </w:r>
    </w:p>
    <w:p w14:paraId="582396E7" w14:textId="77777777" w:rsidR="005A35C7" w:rsidRDefault="005A35C7" w:rsidP="005A35C7">
      <w:r>
        <w:t>Debra Bond</w:t>
      </w:r>
    </w:p>
    <w:p w14:paraId="6860F515" w14:textId="77777777" w:rsidR="005A35C7" w:rsidRDefault="005A35C7" w:rsidP="005A35C7">
      <w:r>
        <w:t>Debra H. Doney</w:t>
      </w:r>
    </w:p>
    <w:p w14:paraId="6AA7064F" w14:textId="77777777" w:rsidR="005A35C7" w:rsidRDefault="005A35C7" w:rsidP="005A35C7">
      <w:r>
        <w:t>Debra R Demaraid</w:t>
      </w:r>
    </w:p>
    <w:p w14:paraId="24AA032E" w14:textId="77777777" w:rsidR="005A35C7" w:rsidRDefault="005A35C7" w:rsidP="005A35C7">
      <w:r>
        <w:t>Debra Stone</w:t>
      </w:r>
    </w:p>
    <w:p w14:paraId="2948C691" w14:textId="77777777" w:rsidR="005A35C7" w:rsidRDefault="005A35C7" w:rsidP="005A35C7">
      <w:r>
        <w:t xml:space="preserve">Demi Williams </w:t>
      </w:r>
    </w:p>
    <w:p w14:paraId="67F66DC2" w14:textId="77777777" w:rsidR="005A35C7" w:rsidRDefault="005A35C7" w:rsidP="005A35C7">
      <w:r>
        <w:t>Denelle Pappier</w:t>
      </w:r>
    </w:p>
    <w:p w14:paraId="73DD9772" w14:textId="77777777" w:rsidR="005A35C7" w:rsidRDefault="005A35C7" w:rsidP="005A35C7">
      <w:r>
        <w:t>Denise Frey</w:t>
      </w:r>
    </w:p>
    <w:p w14:paraId="1707E6CE" w14:textId="77777777" w:rsidR="005A35C7" w:rsidRDefault="005A35C7" w:rsidP="005A35C7">
      <w:r>
        <w:t xml:space="preserve">Denise Kelly </w:t>
      </w:r>
    </w:p>
    <w:p w14:paraId="252E2004" w14:textId="77777777" w:rsidR="005A35C7" w:rsidRDefault="005A35C7" w:rsidP="005A35C7">
      <w:r>
        <w:t>Denise Timmons</w:t>
      </w:r>
    </w:p>
    <w:p w14:paraId="7344E82B" w14:textId="77777777" w:rsidR="00B941DC" w:rsidRPr="00B941DC" w:rsidRDefault="00B941DC" w:rsidP="00B941DC">
      <w:r w:rsidRPr="00B941DC">
        <w:t>Deric</w:t>
      </w:r>
    </w:p>
    <w:p w14:paraId="758EEF40" w14:textId="77777777" w:rsidR="005A35C7" w:rsidRDefault="005A35C7" w:rsidP="005A35C7">
      <w:r>
        <w:t>Destiney Romero</w:t>
      </w:r>
    </w:p>
    <w:p w14:paraId="077D5421" w14:textId="77777777" w:rsidR="005A35C7" w:rsidRDefault="005A35C7" w:rsidP="005A35C7">
      <w:r>
        <w:t xml:space="preserve">Deva McNiven </w:t>
      </w:r>
    </w:p>
    <w:p w14:paraId="6E111C6D" w14:textId="77777777" w:rsidR="005A35C7" w:rsidRDefault="005A35C7" w:rsidP="005A35C7">
      <w:r>
        <w:t>DevaMcNiven</w:t>
      </w:r>
    </w:p>
    <w:p w14:paraId="217C6268" w14:textId="77777777" w:rsidR="005A35C7" w:rsidRDefault="005A35C7" w:rsidP="005A35C7">
      <w:r>
        <w:t>Devan Patch</w:t>
      </w:r>
    </w:p>
    <w:p w14:paraId="3BD7FD55" w14:textId="77777777" w:rsidR="005A35C7" w:rsidRDefault="005A35C7" w:rsidP="005A35C7">
      <w:r>
        <w:t>Dianna Kintzler</w:t>
      </w:r>
    </w:p>
    <w:p w14:paraId="681E7FA4" w14:textId="77777777" w:rsidR="005A35C7" w:rsidRDefault="005A35C7" w:rsidP="005A35C7">
      <w:r>
        <w:t>Dillon Sarb</w:t>
      </w:r>
    </w:p>
    <w:p w14:paraId="7513A7A4" w14:textId="77777777" w:rsidR="005A35C7" w:rsidRDefault="005A35C7" w:rsidP="005A35C7">
      <w:r>
        <w:t>Dineva Bower</w:t>
      </w:r>
    </w:p>
    <w:p w14:paraId="73ADDB55" w14:textId="77777777" w:rsidR="008911FC" w:rsidRPr="008911FC" w:rsidRDefault="008911FC" w:rsidP="008911FC">
      <w:r w:rsidRPr="008911FC">
        <w:t>Donna Kikkert</w:t>
      </w:r>
    </w:p>
    <w:p w14:paraId="0E134275" w14:textId="77777777" w:rsidR="005A35C7" w:rsidRDefault="005A35C7" w:rsidP="005A35C7">
      <w:r>
        <w:t xml:space="preserve">Donna McCullough </w:t>
      </w:r>
    </w:p>
    <w:p w14:paraId="13E929FE" w14:textId="77777777" w:rsidR="005A35C7" w:rsidRDefault="005A35C7" w:rsidP="005A35C7">
      <w:r>
        <w:t>Donna Shull</w:t>
      </w:r>
    </w:p>
    <w:p w14:paraId="72FCC48B" w14:textId="77777777" w:rsidR="005A35C7" w:rsidRDefault="005A35C7" w:rsidP="005A35C7">
      <w:r>
        <w:t>Donovan Walker</w:t>
      </w:r>
    </w:p>
    <w:p w14:paraId="660D0F71" w14:textId="77777777" w:rsidR="005A35C7" w:rsidRDefault="005A35C7" w:rsidP="005A35C7">
      <w:r>
        <w:t>Doree Taylor</w:t>
      </w:r>
    </w:p>
    <w:p w14:paraId="1E164123" w14:textId="77777777" w:rsidR="005A35C7" w:rsidRDefault="005A35C7" w:rsidP="005A35C7">
      <w:r>
        <w:t>Dorri Holzheimer</w:t>
      </w:r>
    </w:p>
    <w:p w14:paraId="56CDA272" w14:textId="77777777" w:rsidR="005A35C7" w:rsidRDefault="005A35C7" w:rsidP="005A35C7">
      <w:r>
        <w:t>Doug Christi</w:t>
      </w:r>
    </w:p>
    <w:p w14:paraId="29DDDB3D" w14:textId="77777777" w:rsidR="005A35C7" w:rsidRDefault="005A35C7" w:rsidP="005A35C7">
      <w:r>
        <w:t>Doug Mavor</w:t>
      </w:r>
    </w:p>
    <w:p w14:paraId="3F30753F" w14:textId="77777777" w:rsidR="005A35C7" w:rsidRDefault="005A35C7" w:rsidP="005A35C7">
      <w:r>
        <w:t>Doug Reeves</w:t>
      </w:r>
    </w:p>
    <w:p w14:paraId="410ED3AB" w14:textId="77777777" w:rsidR="005A35C7" w:rsidRDefault="005A35C7" w:rsidP="005A35C7">
      <w:r>
        <w:t>Douglas McElroy</w:t>
      </w:r>
    </w:p>
    <w:p w14:paraId="70DB2288" w14:textId="77777777" w:rsidR="005A35C7" w:rsidRDefault="005A35C7" w:rsidP="005A35C7">
      <w:r>
        <w:t xml:space="preserve">Douglas McElroy </w:t>
      </w:r>
    </w:p>
    <w:p w14:paraId="21C8AC53" w14:textId="77777777" w:rsidR="005A35C7" w:rsidRDefault="005A35C7" w:rsidP="005A35C7">
      <w:r>
        <w:t>Dr. Julie Williams</w:t>
      </w:r>
    </w:p>
    <w:p w14:paraId="2A87BBCE" w14:textId="77777777" w:rsidR="005A35C7" w:rsidRDefault="005A35C7" w:rsidP="005A35C7">
      <w:r>
        <w:t>Dustin McInnis</w:t>
      </w:r>
    </w:p>
    <w:p w14:paraId="343C8489" w14:textId="77777777" w:rsidR="005A35C7" w:rsidRDefault="005A35C7" w:rsidP="005A35C7">
      <w:r>
        <w:t>Dyani Bingham</w:t>
      </w:r>
    </w:p>
    <w:p w14:paraId="10B5462D" w14:textId="77777777" w:rsidR="005A35C7" w:rsidRDefault="005A35C7" w:rsidP="005A35C7">
      <w:r>
        <w:t>Edward Klein</w:t>
      </w:r>
    </w:p>
    <w:p w14:paraId="1551EDFD" w14:textId="77777777" w:rsidR="005A35C7" w:rsidRDefault="005A35C7" w:rsidP="005A35C7">
      <w:r>
        <w:t>Edward M Foley</w:t>
      </w:r>
    </w:p>
    <w:p w14:paraId="0323BAE3" w14:textId="77777777" w:rsidR="005A35C7" w:rsidRDefault="005A35C7" w:rsidP="005A35C7">
      <w:r>
        <w:t>EILEEN CARPENTER</w:t>
      </w:r>
    </w:p>
    <w:p w14:paraId="0CC53DE1" w14:textId="77777777" w:rsidR="005A35C7" w:rsidRDefault="005A35C7" w:rsidP="005A35C7">
      <w:r>
        <w:t xml:space="preserve">Elaine Fraticelli </w:t>
      </w:r>
    </w:p>
    <w:p w14:paraId="05E3A90D" w14:textId="77777777" w:rsidR="005A35C7" w:rsidRDefault="005A35C7" w:rsidP="005A35C7">
      <w:r>
        <w:t>Elaine Snyder</w:t>
      </w:r>
    </w:p>
    <w:p w14:paraId="047A19D0" w14:textId="77777777" w:rsidR="004C61E7" w:rsidRPr="004C61E7" w:rsidRDefault="004C61E7" w:rsidP="004C61E7">
      <w:r w:rsidRPr="004C61E7">
        <w:t>Elaine Ulgenes</w:t>
      </w:r>
    </w:p>
    <w:p w14:paraId="50CAA1FD" w14:textId="77777777" w:rsidR="009D1F62" w:rsidRPr="009D1F62" w:rsidRDefault="009D1F62" w:rsidP="009D1F62">
      <w:r w:rsidRPr="009D1F62">
        <w:t>Eli Whitlock</w:t>
      </w:r>
    </w:p>
    <w:p w14:paraId="09D906B2" w14:textId="77777777" w:rsidR="005A35C7" w:rsidRDefault="005A35C7" w:rsidP="005A35C7">
      <w:r>
        <w:t>Elicia Diepenbroek</w:t>
      </w:r>
    </w:p>
    <w:p w14:paraId="65E2A0F9" w14:textId="77777777" w:rsidR="005A35C7" w:rsidRDefault="005A35C7" w:rsidP="005A35C7">
      <w:r>
        <w:t>Eliot Graham</w:t>
      </w:r>
    </w:p>
    <w:p w14:paraId="4246603E" w14:textId="77777777" w:rsidR="005A35C7" w:rsidRDefault="005A35C7" w:rsidP="005A35C7">
      <w:r>
        <w:t>Elizabeth A Kudrna</w:t>
      </w:r>
    </w:p>
    <w:p w14:paraId="20E6F561" w14:textId="77777777" w:rsidR="005A35C7" w:rsidRDefault="005A35C7" w:rsidP="005A35C7">
      <w:r>
        <w:lastRenderedPageBreak/>
        <w:t>Elizabeth Cummings</w:t>
      </w:r>
    </w:p>
    <w:p w14:paraId="57604F52" w14:textId="77777777" w:rsidR="005A35C7" w:rsidRDefault="005A35C7" w:rsidP="005A35C7">
      <w:r>
        <w:t>Elizabeth E. Chute, PHD</w:t>
      </w:r>
    </w:p>
    <w:p w14:paraId="24CFE8C3" w14:textId="77777777" w:rsidR="005A35C7" w:rsidRDefault="005A35C7" w:rsidP="005A35C7">
      <w:r>
        <w:t>Elizabeth Hill</w:t>
      </w:r>
    </w:p>
    <w:p w14:paraId="572150DD" w14:textId="77777777" w:rsidR="005A35C7" w:rsidRDefault="005A35C7" w:rsidP="005A35C7">
      <w:r>
        <w:t>Elizabeth J. Harter</w:t>
      </w:r>
    </w:p>
    <w:p w14:paraId="342807D3" w14:textId="77777777" w:rsidR="005A35C7" w:rsidRDefault="005A35C7" w:rsidP="005A35C7">
      <w:r>
        <w:t xml:space="preserve">Elizabeth kudrna </w:t>
      </w:r>
    </w:p>
    <w:p w14:paraId="7EC105D0" w14:textId="77777777" w:rsidR="005A35C7" w:rsidRDefault="005A35C7" w:rsidP="005A35C7">
      <w:r>
        <w:t>Elizabeth Madden</w:t>
      </w:r>
    </w:p>
    <w:p w14:paraId="4E08E670" w14:textId="77777777" w:rsidR="005A35C7" w:rsidRDefault="005A35C7" w:rsidP="005A35C7">
      <w:r>
        <w:t xml:space="preserve">Elizabeth Morey </w:t>
      </w:r>
    </w:p>
    <w:p w14:paraId="467D237D" w14:textId="77777777" w:rsidR="005A35C7" w:rsidRDefault="005A35C7" w:rsidP="005A35C7">
      <w:r>
        <w:t>Elizabeth Myers</w:t>
      </w:r>
    </w:p>
    <w:p w14:paraId="49C75338" w14:textId="77777777" w:rsidR="005A35C7" w:rsidRDefault="005A35C7" w:rsidP="005A35C7">
      <w:r>
        <w:t xml:space="preserve">Elizabeth Reynolds </w:t>
      </w:r>
    </w:p>
    <w:p w14:paraId="7ED058E4" w14:textId="77777777" w:rsidR="005A35C7" w:rsidRDefault="005A35C7" w:rsidP="005A35C7">
      <w:r>
        <w:t xml:space="preserve">Elizabeth Slingerland </w:t>
      </w:r>
    </w:p>
    <w:p w14:paraId="19EF22F5" w14:textId="77777777" w:rsidR="005A35C7" w:rsidRDefault="005A35C7" w:rsidP="005A35C7">
      <w:r>
        <w:t>Elizabeth Spooner</w:t>
      </w:r>
    </w:p>
    <w:p w14:paraId="061CDBDC" w14:textId="77777777" w:rsidR="005A35C7" w:rsidRDefault="005A35C7" w:rsidP="005A35C7">
      <w:r>
        <w:t xml:space="preserve">Ella Anderson </w:t>
      </w:r>
    </w:p>
    <w:p w14:paraId="1C2B4C02" w14:textId="77777777" w:rsidR="005A35C7" w:rsidRDefault="005A35C7" w:rsidP="005A35C7">
      <w:r>
        <w:t>Ellen VanDeKop</w:t>
      </w:r>
    </w:p>
    <w:p w14:paraId="440FAE56" w14:textId="77777777" w:rsidR="005A35C7" w:rsidRDefault="005A35C7" w:rsidP="005A35C7">
      <w:r>
        <w:t>Ellen-Sue Diamant</w:t>
      </w:r>
    </w:p>
    <w:p w14:paraId="289FE944" w14:textId="77777777" w:rsidR="005A35C7" w:rsidRDefault="005A35C7" w:rsidP="005A35C7">
      <w:r>
        <w:t xml:space="preserve">Emilie Gates </w:t>
      </w:r>
    </w:p>
    <w:p w14:paraId="19C4AF3F" w14:textId="77777777" w:rsidR="005A35C7" w:rsidRDefault="005A35C7" w:rsidP="005A35C7">
      <w:r>
        <w:t>Emily Hill</w:t>
      </w:r>
    </w:p>
    <w:p w14:paraId="2983B9B0" w14:textId="77777777" w:rsidR="005A35C7" w:rsidRDefault="005A35C7" w:rsidP="005A35C7">
      <w:r>
        <w:t>Emily McVey</w:t>
      </w:r>
    </w:p>
    <w:p w14:paraId="3D775873" w14:textId="77777777" w:rsidR="005A35C7" w:rsidRDefault="005A35C7" w:rsidP="005A35C7">
      <w:r>
        <w:t>Emily Schaff</w:t>
      </w:r>
    </w:p>
    <w:p w14:paraId="11FA7A56" w14:textId="77777777" w:rsidR="008911FC" w:rsidRPr="008911FC" w:rsidRDefault="008911FC" w:rsidP="008911FC">
      <w:r w:rsidRPr="008911FC">
        <w:t>Emma Hinds</w:t>
      </w:r>
    </w:p>
    <w:p w14:paraId="26890081" w14:textId="77777777" w:rsidR="005A35C7" w:rsidRDefault="005A35C7" w:rsidP="005A35C7">
      <w:r>
        <w:t xml:space="preserve">Emma Hixson </w:t>
      </w:r>
    </w:p>
    <w:p w14:paraId="70E52EB3" w14:textId="77777777" w:rsidR="005A35C7" w:rsidRDefault="005A35C7" w:rsidP="005A35C7">
      <w:r>
        <w:t>Emma Kardokus</w:t>
      </w:r>
    </w:p>
    <w:p w14:paraId="233D8111" w14:textId="77777777" w:rsidR="005A35C7" w:rsidRDefault="005A35C7" w:rsidP="005A35C7">
      <w:r>
        <w:t xml:space="preserve">Emma Trotter </w:t>
      </w:r>
    </w:p>
    <w:p w14:paraId="098D1C5B" w14:textId="77777777" w:rsidR="005A35C7" w:rsidRDefault="005A35C7" w:rsidP="005A35C7">
      <w:r>
        <w:t>Erica Brubaker</w:t>
      </w:r>
    </w:p>
    <w:p w14:paraId="058584DC" w14:textId="77777777" w:rsidR="005A35C7" w:rsidRDefault="005A35C7" w:rsidP="005A35C7">
      <w:r>
        <w:t>Erica sandiland</w:t>
      </w:r>
    </w:p>
    <w:p w14:paraId="6E46AF6E" w14:textId="77777777" w:rsidR="005A35C7" w:rsidRDefault="005A35C7" w:rsidP="005A35C7">
      <w:r>
        <w:t xml:space="preserve">Erica Sandiland </w:t>
      </w:r>
    </w:p>
    <w:p w14:paraId="28C5020D" w14:textId="77777777" w:rsidR="005A35C7" w:rsidRDefault="005A35C7" w:rsidP="005A35C7">
      <w:r>
        <w:t>Erica Visser</w:t>
      </w:r>
    </w:p>
    <w:p w14:paraId="28EC8690" w14:textId="77777777" w:rsidR="005A35C7" w:rsidRDefault="005A35C7" w:rsidP="005A35C7">
      <w:r>
        <w:t>Erik Armstrong</w:t>
      </w:r>
    </w:p>
    <w:p w14:paraId="14F313FD" w14:textId="77777777" w:rsidR="005A35C7" w:rsidRDefault="005A35C7" w:rsidP="005A35C7">
      <w:r>
        <w:t>Erik Brilz</w:t>
      </w:r>
    </w:p>
    <w:p w14:paraId="4C5283F0" w14:textId="77777777" w:rsidR="005A35C7" w:rsidRDefault="005A35C7" w:rsidP="005A35C7">
      <w:r>
        <w:t>Erika Koskela</w:t>
      </w:r>
    </w:p>
    <w:p w14:paraId="149C5C6A" w14:textId="77777777" w:rsidR="005A35C7" w:rsidRDefault="005A35C7" w:rsidP="005A35C7">
      <w:r>
        <w:t xml:space="preserve">Erin Burke-Webster </w:t>
      </w:r>
    </w:p>
    <w:p w14:paraId="4D921A43" w14:textId="77777777" w:rsidR="005A35C7" w:rsidRDefault="005A35C7" w:rsidP="005A35C7">
      <w:r>
        <w:t xml:space="preserve">Erin Hallquist </w:t>
      </w:r>
    </w:p>
    <w:p w14:paraId="79064850" w14:textId="77777777" w:rsidR="005A35C7" w:rsidRDefault="005A35C7" w:rsidP="005A35C7">
      <w:r>
        <w:t>Erin Harris</w:t>
      </w:r>
    </w:p>
    <w:p w14:paraId="01112C50" w14:textId="77777777" w:rsidR="005A35C7" w:rsidRDefault="005A35C7" w:rsidP="005A35C7">
      <w:r>
        <w:t>Eva Belatski</w:t>
      </w:r>
    </w:p>
    <w:p w14:paraId="0ADDA74C" w14:textId="77777777" w:rsidR="005A35C7" w:rsidRDefault="005A35C7" w:rsidP="005A35C7">
      <w:r>
        <w:t>Evan Krings</w:t>
      </w:r>
    </w:p>
    <w:p w14:paraId="7467C4DB" w14:textId="77777777" w:rsidR="005A35C7" w:rsidRDefault="005A35C7" w:rsidP="005A35C7">
      <w:r>
        <w:t xml:space="preserve">Evyn Kolczak-Hardy </w:t>
      </w:r>
    </w:p>
    <w:p w14:paraId="4BF7FE61" w14:textId="77777777" w:rsidR="005A35C7" w:rsidRDefault="005A35C7" w:rsidP="005A35C7">
      <w:r>
        <w:t>Fae Wilde</w:t>
      </w:r>
    </w:p>
    <w:p w14:paraId="03E6B85E" w14:textId="77777777" w:rsidR="005A35C7" w:rsidRDefault="005A35C7" w:rsidP="005A35C7">
      <w:r>
        <w:t>Flynn Murray</w:t>
      </w:r>
    </w:p>
    <w:p w14:paraId="453B9B8E" w14:textId="77777777" w:rsidR="005A35C7" w:rsidRDefault="005A35C7" w:rsidP="005A35C7">
      <w:r>
        <w:t>Francella Warner</w:t>
      </w:r>
    </w:p>
    <w:p w14:paraId="1ACB7346" w14:textId="77777777" w:rsidR="005A35C7" w:rsidRDefault="005A35C7" w:rsidP="005A35C7">
      <w:r>
        <w:t>Francesca Coppola</w:t>
      </w:r>
    </w:p>
    <w:p w14:paraId="0A12125C" w14:textId="77777777" w:rsidR="005A35C7" w:rsidRDefault="005A35C7" w:rsidP="005A35C7">
      <w:r>
        <w:t xml:space="preserve">frank anthony visco </w:t>
      </w:r>
    </w:p>
    <w:p w14:paraId="7257034C" w14:textId="77777777" w:rsidR="005A35C7" w:rsidRDefault="005A35C7" w:rsidP="005A35C7">
      <w:r>
        <w:t>Frank S Kreamer</w:t>
      </w:r>
    </w:p>
    <w:p w14:paraId="0F267D70" w14:textId="77777777" w:rsidR="005A35C7" w:rsidRDefault="005A35C7" w:rsidP="005A35C7">
      <w:r>
        <w:t xml:space="preserve">Frankie Freilich </w:t>
      </w:r>
    </w:p>
    <w:p w14:paraId="52A6EADB" w14:textId="77777777" w:rsidR="005A35C7" w:rsidRDefault="005A35C7" w:rsidP="005A35C7">
      <w:r>
        <w:t>Freda Wilkinson</w:t>
      </w:r>
    </w:p>
    <w:p w14:paraId="688CC419" w14:textId="77777777" w:rsidR="005A35C7" w:rsidRDefault="005A35C7" w:rsidP="005A35C7">
      <w:r>
        <w:t>Gabrielle Eklund Rowley</w:t>
      </w:r>
    </w:p>
    <w:p w14:paraId="7B4BEC8A" w14:textId="77777777" w:rsidR="005A35C7" w:rsidRDefault="005A35C7" w:rsidP="005A35C7">
      <w:r>
        <w:t>Gabrielle Sather-Olson</w:t>
      </w:r>
    </w:p>
    <w:p w14:paraId="2ABE54D5" w14:textId="77777777" w:rsidR="005A35C7" w:rsidRDefault="005A35C7" w:rsidP="005A35C7">
      <w:r>
        <w:t>Gail Pryatel</w:t>
      </w:r>
    </w:p>
    <w:p w14:paraId="62C93C07" w14:textId="77777777" w:rsidR="005A35C7" w:rsidRDefault="005A35C7" w:rsidP="005A35C7">
      <w:r>
        <w:t>Gail Souther</w:t>
      </w:r>
    </w:p>
    <w:p w14:paraId="5D10D1C7" w14:textId="77777777" w:rsidR="005A35C7" w:rsidRDefault="005A35C7" w:rsidP="005A35C7">
      <w:r>
        <w:t>Gary Fuller</w:t>
      </w:r>
    </w:p>
    <w:p w14:paraId="694C9515" w14:textId="77777777" w:rsidR="005A35C7" w:rsidRDefault="005A35C7" w:rsidP="005A35C7">
      <w:r>
        <w:t>Gary Perkins</w:t>
      </w:r>
    </w:p>
    <w:p w14:paraId="3A004602" w14:textId="77777777" w:rsidR="005A35C7" w:rsidRDefault="005A35C7" w:rsidP="005A35C7">
      <w:r>
        <w:t>Gayle Joslin</w:t>
      </w:r>
    </w:p>
    <w:p w14:paraId="378A8C79" w14:textId="77777777" w:rsidR="005A35C7" w:rsidRDefault="005A35C7" w:rsidP="005A35C7">
      <w:r>
        <w:t>George B Bell</w:t>
      </w:r>
    </w:p>
    <w:p w14:paraId="593BDE50" w14:textId="77777777" w:rsidR="005A35C7" w:rsidRDefault="005A35C7" w:rsidP="005A35C7">
      <w:r>
        <w:t>George Carpenter</w:t>
      </w:r>
    </w:p>
    <w:p w14:paraId="68CC9387" w14:textId="77777777" w:rsidR="005A35C7" w:rsidRDefault="005A35C7" w:rsidP="005A35C7">
      <w:r>
        <w:t>George Kerscher</w:t>
      </w:r>
    </w:p>
    <w:p w14:paraId="0B449489" w14:textId="77777777" w:rsidR="005A35C7" w:rsidRDefault="005A35C7" w:rsidP="005A35C7">
      <w:r>
        <w:t>Gina Bennett</w:t>
      </w:r>
    </w:p>
    <w:p w14:paraId="61031439" w14:textId="77777777" w:rsidR="005A35C7" w:rsidRDefault="005A35C7" w:rsidP="005A35C7">
      <w:r>
        <w:t xml:space="preserve">Ginger Garff </w:t>
      </w:r>
    </w:p>
    <w:p w14:paraId="4E2BC159" w14:textId="77777777" w:rsidR="005A35C7" w:rsidRDefault="005A35C7" w:rsidP="005A35C7">
      <w:r>
        <w:t xml:space="preserve">Ginger Knaff </w:t>
      </w:r>
    </w:p>
    <w:p w14:paraId="7FA549B9" w14:textId="77777777" w:rsidR="005A35C7" w:rsidRDefault="005A35C7" w:rsidP="005A35C7">
      <w:r>
        <w:t>Glenna Tawney</w:t>
      </w:r>
    </w:p>
    <w:p w14:paraId="030A289C" w14:textId="77777777" w:rsidR="005A35C7" w:rsidRDefault="005A35C7" w:rsidP="005A35C7">
      <w:r>
        <w:t xml:space="preserve">Glynn J Bartlett </w:t>
      </w:r>
    </w:p>
    <w:p w14:paraId="3E4E9EB1" w14:textId="77777777" w:rsidR="007879CD" w:rsidRPr="007879CD" w:rsidRDefault="007879CD" w:rsidP="007879CD">
      <w:r w:rsidRPr="007879CD">
        <w:t xml:space="preserve">Grace Furdyk </w:t>
      </w:r>
    </w:p>
    <w:p w14:paraId="37C49973" w14:textId="77777777" w:rsidR="005A35C7" w:rsidRDefault="005A35C7" w:rsidP="005A35C7">
      <w:r>
        <w:t xml:space="preserve">Grace Hodges </w:t>
      </w:r>
    </w:p>
    <w:p w14:paraId="0C3FB423" w14:textId="77777777" w:rsidR="005A35C7" w:rsidRDefault="005A35C7" w:rsidP="005A35C7">
      <w:r>
        <w:t>Grace Ulven</w:t>
      </w:r>
    </w:p>
    <w:p w14:paraId="02EE67A7" w14:textId="77777777" w:rsidR="005A35C7" w:rsidRDefault="005A35C7" w:rsidP="005A35C7">
      <w:r>
        <w:t xml:space="preserve">Grayce A. Holzheimer </w:t>
      </w:r>
    </w:p>
    <w:p w14:paraId="0F0B2958" w14:textId="77777777" w:rsidR="005A35C7" w:rsidRDefault="005A35C7" w:rsidP="005A35C7">
      <w:r>
        <w:t>Grayson Jacobs</w:t>
      </w:r>
    </w:p>
    <w:p w14:paraId="3A3DC6E0" w14:textId="77777777" w:rsidR="005A35C7" w:rsidRDefault="005A35C7" w:rsidP="005A35C7">
      <w:r>
        <w:t>Gregory Cejka</w:t>
      </w:r>
    </w:p>
    <w:p w14:paraId="6F0348CD" w14:textId="77777777" w:rsidR="005A35C7" w:rsidRDefault="005A35C7" w:rsidP="005A35C7">
      <w:r>
        <w:t>Gregory Daggett</w:t>
      </w:r>
    </w:p>
    <w:p w14:paraId="6C0CE0F9" w14:textId="77777777" w:rsidR="005A35C7" w:rsidRDefault="005A35C7" w:rsidP="005A35C7">
      <w:r>
        <w:t>Grey Bertsche</w:t>
      </w:r>
    </w:p>
    <w:p w14:paraId="451F9E14" w14:textId="77777777" w:rsidR="005A35C7" w:rsidRDefault="005A35C7" w:rsidP="005A35C7">
      <w:r>
        <w:t>Hailey Love</w:t>
      </w:r>
    </w:p>
    <w:p w14:paraId="69003536" w14:textId="77777777" w:rsidR="005A35C7" w:rsidRDefault="005A35C7" w:rsidP="005A35C7">
      <w:r>
        <w:t>Haley Permar</w:t>
      </w:r>
    </w:p>
    <w:p w14:paraId="4806518D" w14:textId="77777777" w:rsidR="005A35C7" w:rsidRDefault="005A35C7" w:rsidP="005A35C7">
      <w:r>
        <w:t>Halle Terhaar</w:t>
      </w:r>
    </w:p>
    <w:p w14:paraId="35736E82" w14:textId="77777777" w:rsidR="005A35C7" w:rsidRDefault="005A35C7" w:rsidP="005A35C7">
      <w:r>
        <w:t>Han Pate</w:t>
      </w:r>
    </w:p>
    <w:p w14:paraId="2863345D" w14:textId="77777777" w:rsidR="005A35C7" w:rsidRDefault="005A35C7" w:rsidP="005A35C7">
      <w:r>
        <w:t xml:space="preserve">Hannah </w:t>
      </w:r>
    </w:p>
    <w:p w14:paraId="00DCA40A" w14:textId="77777777" w:rsidR="005A35C7" w:rsidRDefault="005A35C7" w:rsidP="005A35C7">
      <w:r>
        <w:t>Hannah Haugen</w:t>
      </w:r>
    </w:p>
    <w:p w14:paraId="2B8DB55A" w14:textId="77777777" w:rsidR="005A35C7" w:rsidRDefault="005A35C7" w:rsidP="005A35C7">
      <w:r>
        <w:t>Hannah Hernandez</w:t>
      </w:r>
    </w:p>
    <w:p w14:paraId="76730D7E" w14:textId="77777777" w:rsidR="005A35C7" w:rsidRDefault="005A35C7" w:rsidP="005A35C7">
      <w:r>
        <w:t>Hannah Knipp</w:t>
      </w:r>
    </w:p>
    <w:p w14:paraId="36D99146" w14:textId="77777777" w:rsidR="005A35C7" w:rsidRDefault="005A35C7" w:rsidP="005A35C7">
      <w:r>
        <w:t>Hannah Shepherd</w:t>
      </w:r>
    </w:p>
    <w:p w14:paraId="53A6FB47" w14:textId="77777777" w:rsidR="005A35C7" w:rsidRDefault="005A35C7" w:rsidP="005A35C7">
      <w:r>
        <w:t>Hannah Thompson</w:t>
      </w:r>
    </w:p>
    <w:p w14:paraId="4802AC42" w14:textId="77777777" w:rsidR="005A35C7" w:rsidRDefault="005A35C7" w:rsidP="005A35C7">
      <w:r>
        <w:t>Harris Bajwa</w:t>
      </w:r>
    </w:p>
    <w:p w14:paraId="2F3B913C" w14:textId="77777777" w:rsidR="00D82560" w:rsidRPr="00D82560" w:rsidRDefault="00D82560" w:rsidP="00D82560">
      <w:r w:rsidRPr="00D82560">
        <w:t>Harrison Gorman</w:t>
      </w:r>
    </w:p>
    <w:p w14:paraId="2997352C" w14:textId="77777777" w:rsidR="005A35C7" w:rsidRDefault="005A35C7" w:rsidP="005A35C7">
      <w:r>
        <w:lastRenderedPageBreak/>
        <w:t>Heather Anne Stone</w:t>
      </w:r>
    </w:p>
    <w:p w14:paraId="28DFA09E" w14:textId="77777777" w:rsidR="005A35C7" w:rsidRDefault="005A35C7" w:rsidP="005A35C7">
      <w:r>
        <w:t xml:space="preserve">Heather Dovenbarger </w:t>
      </w:r>
    </w:p>
    <w:p w14:paraId="262199C1" w14:textId="77777777" w:rsidR="005A35C7" w:rsidRDefault="005A35C7" w:rsidP="005A35C7">
      <w:r>
        <w:t>Heather Raymond</w:t>
      </w:r>
    </w:p>
    <w:p w14:paraId="7214381C" w14:textId="77777777" w:rsidR="005A35C7" w:rsidRDefault="005A35C7" w:rsidP="005A35C7">
      <w:r>
        <w:t>Heather Reel</w:t>
      </w:r>
    </w:p>
    <w:p w14:paraId="0CB97074" w14:textId="77777777" w:rsidR="005A35C7" w:rsidRDefault="005A35C7" w:rsidP="005A35C7">
      <w:r>
        <w:t>HeatherLynn Meeks</w:t>
      </w:r>
    </w:p>
    <w:p w14:paraId="411BC35E" w14:textId="77777777" w:rsidR="005A35C7" w:rsidRDefault="005A35C7" w:rsidP="005A35C7">
      <w:r>
        <w:t>Heidi Morris</w:t>
      </w:r>
    </w:p>
    <w:p w14:paraId="6122D3F3" w14:textId="77777777" w:rsidR="005A35C7" w:rsidRDefault="005A35C7" w:rsidP="005A35C7">
      <w:r>
        <w:t>Holly Bjerke</w:t>
      </w:r>
    </w:p>
    <w:p w14:paraId="1029F336" w14:textId="77777777" w:rsidR="005A35C7" w:rsidRDefault="005A35C7" w:rsidP="005A35C7">
      <w:r>
        <w:t>Holly L Harper</w:t>
      </w:r>
    </w:p>
    <w:p w14:paraId="3464219B" w14:textId="77777777" w:rsidR="005A35C7" w:rsidRDefault="005A35C7" w:rsidP="005A35C7">
      <w:r>
        <w:t xml:space="preserve">Holly McCandless </w:t>
      </w:r>
    </w:p>
    <w:p w14:paraId="0069F9A0" w14:textId="77777777" w:rsidR="005A35C7" w:rsidRDefault="005A35C7" w:rsidP="005A35C7">
      <w:r>
        <w:t xml:space="preserve">Holly Wick </w:t>
      </w:r>
    </w:p>
    <w:p w14:paraId="7C9A1915" w14:textId="77777777" w:rsidR="005A35C7" w:rsidRDefault="005A35C7" w:rsidP="005A35C7">
      <w:r>
        <w:t>Hollyann Frisch</w:t>
      </w:r>
    </w:p>
    <w:p w14:paraId="3EC1300B" w14:textId="77777777" w:rsidR="005A35C7" w:rsidRDefault="005A35C7" w:rsidP="005A35C7">
      <w:r>
        <w:t xml:space="preserve">Ina Brinkmann </w:t>
      </w:r>
    </w:p>
    <w:p w14:paraId="145CF023" w14:textId="77777777" w:rsidR="005A35C7" w:rsidRDefault="005A35C7" w:rsidP="005A35C7">
      <w:r>
        <w:t xml:space="preserve">Ione Young </w:t>
      </w:r>
    </w:p>
    <w:p w14:paraId="4C7535E5" w14:textId="77777777" w:rsidR="005A35C7" w:rsidRDefault="005A35C7" w:rsidP="005A35C7">
      <w:r>
        <w:t>Irene Strauss</w:t>
      </w:r>
    </w:p>
    <w:p w14:paraId="47A18176" w14:textId="77777777" w:rsidR="005A35C7" w:rsidRDefault="005A35C7" w:rsidP="005A35C7">
      <w:r>
        <w:t>Isaac Baldry</w:t>
      </w:r>
    </w:p>
    <w:p w14:paraId="19F05B98" w14:textId="77777777" w:rsidR="005A35C7" w:rsidRDefault="005A35C7" w:rsidP="005A35C7">
      <w:r>
        <w:t>Isabella Fiester</w:t>
      </w:r>
    </w:p>
    <w:p w14:paraId="34F693E3" w14:textId="77777777" w:rsidR="005A35C7" w:rsidRDefault="005A35C7" w:rsidP="005A35C7">
      <w:r>
        <w:t xml:space="preserve">Jack Racicot </w:t>
      </w:r>
    </w:p>
    <w:p w14:paraId="729431BF" w14:textId="77777777" w:rsidR="005A35C7" w:rsidRDefault="005A35C7" w:rsidP="005A35C7">
      <w:r>
        <w:t>Jackie Higgins</w:t>
      </w:r>
    </w:p>
    <w:p w14:paraId="3A4554C3" w14:textId="77777777" w:rsidR="005A35C7" w:rsidRDefault="005A35C7" w:rsidP="005A35C7">
      <w:r>
        <w:t>Jacob Keller</w:t>
      </w:r>
    </w:p>
    <w:p w14:paraId="10D197BB" w14:textId="77777777" w:rsidR="005A35C7" w:rsidRDefault="005A35C7" w:rsidP="005A35C7">
      <w:r>
        <w:t>Jacob Krissovich</w:t>
      </w:r>
    </w:p>
    <w:p w14:paraId="53B6A112" w14:textId="77777777" w:rsidR="005A35C7" w:rsidRDefault="005A35C7" w:rsidP="005A35C7">
      <w:r>
        <w:t xml:space="preserve">Jacquelyn Stewart </w:t>
      </w:r>
    </w:p>
    <w:p w14:paraId="204E1BF6" w14:textId="77777777" w:rsidR="005A35C7" w:rsidRDefault="005A35C7" w:rsidP="005A35C7">
      <w:r>
        <w:t>Jaida Lilly</w:t>
      </w:r>
    </w:p>
    <w:p w14:paraId="6F937FD6" w14:textId="77777777" w:rsidR="005A35C7" w:rsidRDefault="005A35C7" w:rsidP="005A35C7">
      <w:r>
        <w:t>Jamayne Flesch</w:t>
      </w:r>
    </w:p>
    <w:p w14:paraId="089C1BEC" w14:textId="77777777" w:rsidR="005A35C7" w:rsidRDefault="005A35C7" w:rsidP="005A35C7">
      <w:r>
        <w:t xml:space="preserve">James C Bond </w:t>
      </w:r>
    </w:p>
    <w:p w14:paraId="67E7E4DB" w14:textId="77777777" w:rsidR="005A35C7" w:rsidRDefault="005A35C7" w:rsidP="005A35C7">
      <w:r>
        <w:t>James C. (Chris) Rosa</w:t>
      </w:r>
    </w:p>
    <w:p w14:paraId="46438145" w14:textId="77777777" w:rsidR="005A35C7" w:rsidRDefault="005A35C7" w:rsidP="005A35C7">
      <w:r>
        <w:t xml:space="preserve">James Evans </w:t>
      </w:r>
    </w:p>
    <w:p w14:paraId="26C31A7F" w14:textId="77777777" w:rsidR="005A35C7" w:rsidRDefault="005A35C7" w:rsidP="005A35C7">
      <w:r>
        <w:t>James J. Petersen</w:t>
      </w:r>
    </w:p>
    <w:p w14:paraId="25DC393A" w14:textId="77777777" w:rsidR="005A35C7" w:rsidRDefault="005A35C7" w:rsidP="005A35C7">
      <w:r>
        <w:t>James L McDonnell</w:t>
      </w:r>
    </w:p>
    <w:p w14:paraId="0C8C3DAA" w14:textId="77777777" w:rsidR="005A35C7" w:rsidRDefault="005A35C7" w:rsidP="005A35C7">
      <w:r>
        <w:t>James P. Marks</w:t>
      </w:r>
    </w:p>
    <w:p w14:paraId="7B266331" w14:textId="77777777" w:rsidR="005A35C7" w:rsidRDefault="005A35C7" w:rsidP="005A35C7">
      <w:r>
        <w:t>James R. Gustafson</w:t>
      </w:r>
    </w:p>
    <w:p w14:paraId="0AB85719" w14:textId="77777777" w:rsidR="005A35C7" w:rsidRDefault="005A35C7" w:rsidP="005A35C7">
      <w:r>
        <w:t>James Rolando</w:t>
      </w:r>
    </w:p>
    <w:p w14:paraId="5CF21D24" w14:textId="77777777" w:rsidR="005A35C7" w:rsidRDefault="005A35C7" w:rsidP="005A35C7">
      <w:r>
        <w:t>James Wiley</w:t>
      </w:r>
    </w:p>
    <w:p w14:paraId="4F54DDB8" w14:textId="77777777" w:rsidR="005A35C7" w:rsidRDefault="005A35C7" w:rsidP="005A35C7">
      <w:r>
        <w:t>Jami Romney FitzGerald</w:t>
      </w:r>
    </w:p>
    <w:p w14:paraId="05CACE6A" w14:textId="77777777" w:rsidR="005A35C7" w:rsidRDefault="005A35C7" w:rsidP="005A35C7">
      <w:r>
        <w:t xml:space="preserve">Jamie Buechler </w:t>
      </w:r>
    </w:p>
    <w:p w14:paraId="505D6191" w14:textId="77777777" w:rsidR="005A35C7" w:rsidRDefault="005A35C7" w:rsidP="005A35C7">
      <w:r>
        <w:t>Jamie Decker</w:t>
      </w:r>
    </w:p>
    <w:p w14:paraId="2974E632" w14:textId="77777777" w:rsidR="005A35C7" w:rsidRDefault="005A35C7" w:rsidP="005A35C7">
      <w:r>
        <w:t>Jan Strout</w:t>
      </w:r>
    </w:p>
    <w:p w14:paraId="04AFE2EF" w14:textId="77777777" w:rsidR="005A35C7" w:rsidRDefault="005A35C7" w:rsidP="005A35C7">
      <w:r>
        <w:t>Jancee Hansen</w:t>
      </w:r>
    </w:p>
    <w:p w14:paraId="6AA1AB56" w14:textId="77777777" w:rsidR="005A35C7" w:rsidRDefault="005A35C7" w:rsidP="005A35C7">
      <w:r>
        <w:t>Jane Diers</w:t>
      </w:r>
    </w:p>
    <w:p w14:paraId="5736EB24" w14:textId="77777777" w:rsidR="005A35C7" w:rsidRDefault="005A35C7" w:rsidP="005A35C7">
      <w:r>
        <w:t>Janel Falk Chin</w:t>
      </w:r>
    </w:p>
    <w:p w14:paraId="30EA14FC" w14:textId="77777777" w:rsidR="002A5B7F" w:rsidRPr="002A5B7F" w:rsidRDefault="002A5B7F" w:rsidP="002A5B7F">
      <w:r w:rsidRPr="002A5B7F">
        <w:t>Jay Long</w:t>
      </w:r>
    </w:p>
    <w:p w14:paraId="70E7A94E" w14:textId="77777777" w:rsidR="005A35C7" w:rsidRDefault="005A35C7" w:rsidP="005A35C7">
      <w:r>
        <w:t>janet boer</w:t>
      </w:r>
    </w:p>
    <w:p w14:paraId="0256FE64" w14:textId="77777777" w:rsidR="005A35C7" w:rsidRDefault="005A35C7" w:rsidP="005A35C7">
      <w:r>
        <w:t>Janet R Maul-Smith</w:t>
      </w:r>
    </w:p>
    <w:p w14:paraId="5E69E8EA" w14:textId="77777777" w:rsidR="005A35C7" w:rsidRDefault="005A35C7" w:rsidP="005A35C7">
      <w:r>
        <w:t>Janet Roo</w:t>
      </w:r>
    </w:p>
    <w:p w14:paraId="201947C2" w14:textId="77777777" w:rsidR="005A35C7" w:rsidRDefault="005A35C7" w:rsidP="005A35C7">
      <w:r>
        <w:t xml:space="preserve">Janet Van Dyke </w:t>
      </w:r>
    </w:p>
    <w:p w14:paraId="04E2936E" w14:textId="77777777" w:rsidR="005A35C7" w:rsidRDefault="005A35C7" w:rsidP="005A35C7">
      <w:r>
        <w:t>Janet Zupan</w:t>
      </w:r>
    </w:p>
    <w:p w14:paraId="033E8E0C" w14:textId="77777777" w:rsidR="005A35C7" w:rsidRDefault="005A35C7" w:rsidP="005A35C7">
      <w:r>
        <w:t xml:space="preserve">Janice Frisch </w:t>
      </w:r>
    </w:p>
    <w:p w14:paraId="11DC26D9" w14:textId="77777777" w:rsidR="005A35C7" w:rsidRDefault="005A35C7" w:rsidP="005A35C7">
      <w:r>
        <w:t>Janice Pavlock</w:t>
      </w:r>
    </w:p>
    <w:p w14:paraId="45CB070F" w14:textId="77777777" w:rsidR="005A35C7" w:rsidRDefault="005A35C7" w:rsidP="005A35C7">
      <w:r>
        <w:t>Janice Williams Blansett</w:t>
      </w:r>
    </w:p>
    <w:p w14:paraId="18DAAC15" w14:textId="77777777" w:rsidR="005A35C7" w:rsidRDefault="005A35C7" w:rsidP="005A35C7">
      <w:r>
        <w:t>Jazz Wiersma</w:t>
      </w:r>
    </w:p>
    <w:p w14:paraId="18086F1C" w14:textId="77777777" w:rsidR="005A35C7" w:rsidRDefault="005A35C7" w:rsidP="005A35C7">
      <w:r>
        <w:t>Jean G Collins</w:t>
      </w:r>
    </w:p>
    <w:p w14:paraId="169B319B" w14:textId="77777777" w:rsidR="005A35C7" w:rsidRDefault="005A35C7" w:rsidP="005A35C7">
      <w:r>
        <w:t>Jean Morgan</w:t>
      </w:r>
    </w:p>
    <w:p w14:paraId="5ACAD622" w14:textId="77777777" w:rsidR="005A35C7" w:rsidRDefault="005A35C7" w:rsidP="005A35C7">
      <w:r>
        <w:t>Jean Paul Lauren</w:t>
      </w:r>
    </w:p>
    <w:p w14:paraId="3285B37D" w14:textId="77777777" w:rsidR="005A35C7" w:rsidRDefault="005A35C7" w:rsidP="005A35C7">
      <w:r>
        <w:t>Jean Schroeder</w:t>
      </w:r>
    </w:p>
    <w:p w14:paraId="4E4393C8" w14:textId="77777777" w:rsidR="005A35C7" w:rsidRDefault="005A35C7" w:rsidP="005A35C7">
      <w:r>
        <w:t>Jeanette Murphy</w:t>
      </w:r>
    </w:p>
    <w:p w14:paraId="1189438A" w14:textId="77777777" w:rsidR="005A35C7" w:rsidRDefault="005A35C7" w:rsidP="005A35C7">
      <w:r>
        <w:t>Jeanine New</w:t>
      </w:r>
    </w:p>
    <w:p w14:paraId="59F0BD7A" w14:textId="77777777" w:rsidR="005A35C7" w:rsidRDefault="005A35C7" w:rsidP="005A35C7">
      <w:r>
        <w:t>Jeanmaire A Fetters</w:t>
      </w:r>
    </w:p>
    <w:p w14:paraId="03A1E1F1" w14:textId="77777777" w:rsidR="005A35C7" w:rsidRDefault="005A35C7" w:rsidP="005A35C7">
      <w:r>
        <w:t xml:space="preserve">Jeanmarie Morgan </w:t>
      </w:r>
    </w:p>
    <w:p w14:paraId="74658E40" w14:textId="77777777" w:rsidR="005A35C7" w:rsidRDefault="005A35C7" w:rsidP="005A35C7">
      <w:r>
        <w:t>Jed Barton</w:t>
      </w:r>
    </w:p>
    <w:p w14:paraId="770F13D3" w14:textId="77777777" w:rsidR="005A35C7" w:rsidRDefault="005A35C7" w:rsidP="005A35C7">
      <w:r>
        <w:t>Jed Escobedo</w:t>
      </w:r>
    </w:p>
    <w:p w14:paraId="1878791F" w14:textId="77777777" w:rsidR="005A35C7" w:rsidRDefault="005A35C7" w:rsidP="005A35C7">
      <w:r>
        <w:t>Jena fetters</w:t>
      </w:r>
    </w:p>
    <w:p w14:paraId="60CB4A4A" w14:textId="77777777" w:rsidR="005A35C7" w:rsidRDefault="005A35C7" w:rsidP="005A35C7">
      <w:r>
        <w:t>Jeneva Stene Lunceford</w:t>
      </w:r>
    </w:p>
    <w:p w14:paraId="29B0AA77" w14:textId="77777777" w:rsidR="008A0308" w:rsidRDefault="008A0308" w:rsidP="005A35C7">
      <w:r w:rsidRPr="008A0308">
        <w:t>Jenn Prinzing</w:t>
      </w:r>
    </w:p>
    <w:p w14:paraId="71EDE347" w14:textId="4DC2151C" w:rsidR="005A35C7" w:rsidRDefault="005A35C7" w:rsidP="005A35C7">
      <w:r>
        <w:t>Jenna Scott</w:t>
      </w:r>
    </w:p>
    <w:p w14:paraId="4E35184C" w14:textId="77777777" w:rsidR="005A35C7" w:rsidRDefault="005A35C7" w:rsidP="005A35C7">
      <w:r>
        <w:t>Jennifer Draper</w:t>
      </w:r>
    </w:p>
    <w:p w14:paraId="65F1FF0A" w14:textId="77777777" w:rsidR="005A35C7" w:rsidRDefault="005A35C7" w:rsidP="005A35C7">
      <w:r>
        <w:t>Jennifer Finn, LCSW</w:t>
      </w:r>
    </w:p>
    <w:p w14:paraId="0FD1FDE6" w14:textId="77777777" w:rsidR="005A35C7" w:rsidRDefault="005A35C7" w:rsidP="005A35C7">
      <w:r>
        <w:t>Jennifer McAnally</w:t>
      </w:r>
    </w:p>
    <w:p w14:paraId="06061D2D" w14:textId="77777777" w:rsidR="005A35C7" w:rsidRDefault="005A35C7" w:rsidP="005A35C7">
      <w:r>
        <w:t>Jennifer Montgomery</w:t>
      </w:r>
    </w:p>
    <w:p w14:paraId="3399F8CD" w14:textId="77777777" w:rsidR="005A35C7" w:rsidRDefault="005A35C7" w:rsidP="005A35C7">
      <w:r>
        <w:t>Jennifer Rohrer</w:t>
      </w:r>
    </w:p>
    <w:p w14:paraId="34EAA5D1" w14:textId="77777777" w:rsidR="005A35C7" w:rsidRDefault="005A35C7" w:rsidP="005A35C7">
      <w:r>
        <w:t xml:space="preserve">Jennifer Schoffer Closson </w:t>
      </w:r>
    </w:p>
    <w:p w14:paraId="28E8187F" w14:textId="77777777" w:rsidR="005A35C7" w:rsidRDefault="005A35C7" w:rsidP="005A35C7">
      <w:r>
        <w:t>Jennifer Thidtle</w:t>
      </w:r>
    </w:p>
    <w:p w14:paraId="6B00843F" w14:textId="77777777" w:rsidR="005A35C7" w:rsidRDefault="005A35C7" w:rsidP="005A35C7">
      <w:r>
        <w:t>Jennifer Thompson</w:t>
      </w:r>
    </w:p>
    <w:p w14:paraId="0DDE4300" w14:textId="77777777" w:rsidR="005A35C7" w:rsidRDefault="005A35C7" w:rsidP="005A35C7">
      <w:r>
        <w:t>Jennifer Vanderburg</w:t>
      </w:r>
    </w:p>
    <w:p w14:paraId="22BD0FDF" w14:textId="77777777" w:rsidR="005A35C7" w:rsidRDefault="005A35C7" w:rsidP="005A35C7">
      <w:r>
        <w:t xml:space="preserve">Jera Samuelson </w:t>
      </w:r>
    </w:p>
    <w:p w14:paraId="4A16B2AE" w14:textId="77777777" w:rsidR="005A35C7" w:rsidRDefault="005A35C7" w:rsidP="005A35C7">
      <w:r>
        <w:t>Jeremy Flesch</w:t>
      </w:r>
    </w:p>
    <w:p w14:paraId="63D1A0CA" w14:textId="77777777" w:rsidR="005A35C7" w:rsidRDefault="005A35C7" w:rsidP="005A35C7">
      <w:r>
        <w:t>Jerry Blythe</w:t>
      </w:r>
    </w:p>
    <w:p w14:paraId="7C124E94" w14:textId="77777777" w:rsidR="005A35C7" w:rsidRDefault="005A35C7" w:rsidP="005A35C7">
      <w:r>
        <w:t>jesse brown</w:t>
      </w:r>
    </w:p>
    <w:p w14:paraId="655D84DD" w14:textId="77777777" w:rsidR="005A35C7" w:rsidRDefault="005A35C7" w:rsidP="005A35C7">
      <w:r>
        <w:t>Jesse J Harris</w:t>
      </w:r>
    </w:p>
    <w:p w14:paraId="4FBF114A" w14:textId="77777777" w:rsidR="005A35C7" w:rsidRDefault="005A35C7" w:rsidP="005A35C7">
      <w:r>
        <w:t>Jessica Boehler</w:t>
      </w:r>
    </w:p>
    <w:p w14:paraId="70071926" w14:textId="77777777" w:rsidR="005A35C7" w:rsidRDefault="005A35C7" w:rsidP="005A35C7">
      <w:r>
        <w:lastRenderedPageBreak/>
        <w:t>Jessica Brown</w:t>
      </w:r>
    </w:p>
    <w:p w14:paraId="5B5CBBC4" w14:textId="77777777" w:rsidR="005A35C7" w:rsidRDefault="005A35C7" w:rsidP="005A35C7">
      <w:r>
        <w:t>Jessica M Smith</w:t>
      </w:r>
    </w:p>
    <w:p w14:paraId="0F9C3CE0" w14:textId="77777777" w:rsidR="005A35C7" w:rsidRDefault="005A35C7" w:rsidP="005A35C7">
      <w:r>
        <w:t>Jessica M. Jones</w:t>
      </w:r>
    </w:p>
    <w:p w14:paraId="77D81BB6" w14:textId="77777777" w:rsidR="005A35C7" w:rsidRDefault="005A35C7" w:rsidP="005A35C7">
      <w:r>
        <w:t>Jessica Parham</w:t>
      </w:r>
    </w:p>
    <w:p w14:paraId="38AC1A1E" w14:textId="77777777" w:rsidR="005A35C7" w:rsidRDefault="005A35C7" w:rsidP="005A35C7">
      <w:r>
        <w:t xml:space="preserve">Jessica Seaich </w:t>
      </w:r>
    </w:p>
    <w:p w14:paraId="3D72B442" w14:textId="77777777" w:rsidR="005A35C7" w:rsidRDefault="005A35C7" w:rsidP="005A35C7">
      <w:r>
        <w:t>Jessica Thompson</w:t>
      </w:r>
    </w:p>
    <w:p w14:paraId="747A2D20" w14:textId="77777777" w:rsidR="005A35C7" w:rsidRDefault="005A35C7" w:rsidP="005A35C7">
      <w:r>
        <w:t xml:space="preserve">Jessica Wilsey </w:t>
      </w:r>
    </w:p>
    <w:p w14:paraId="0E222D13" w14:textId="77777777" w:rsidR="005A35C7" w:rsidRDefault="005A35C7" w:rsidP="005A35C7">
      <w:r>
        <w:t>Jessica Workman</w:t>
      </w:r>
    </w:p>
    <w:p w14:paraId="5027DC89" w14:textId="77777777" w:rsidR="005A35C7" w:rsidRDefault="005A35C7" w:rsidP="005A35C7">
      <w:r>
        <w:t>Jessie Crowley</w:t>
      </w:r>
    </w:p>
    <w:p w14:paraId="24445B2C" w14:textId="77777777" w:rsidR="005A35C7" w:rsidRDefault="005A35C7" w:rsidP="005A35C7">
      <w:r>
        <w:t>Jessie Gittins</w:t>
      </w:r>
    </w:p>
    <w:p w14:paraId="6D6A73EF" w14:textId="77777777" w:rsidR="005A35C7" w:rsidRDefault="005A35C7" w:rsidP="005A35C7">
      <w:r>
        <w:t>Jessie Kautzman</w:t>
      </w:r>
    </w:p>
    <w:p w14:paraId="27EE8692" w14:textId="77777777" w:rsidR="005A35C7" w:rsidRDefault="005A35C7" w:rsidP="005A35C7">
      <w:r>
        <w:t xml:space="preserve">Jessie Wright </w:t>
      </w:r>
    </w:p>
    <w:p w14:paraId="04AD5480" w14:textId="77777777" w:rsidR="005A35C7" w:rsidRDefault="005A35C7" w:rsidP="005A35C7">
      <w:r>
        <w:t>Jestine MacDonald</w:t>
      </w:r>
    </w:p>
    <w:p w14:paraId="088F7497" w14:textId="77777777" w:rsidR="005A35C7" w:rsidRDefault="005A35C7" w:rsidP="005A35C7">
      <w:r>
        <w:t>Jill Friede</w:t>
      </w:r>
    </w:p>
    <w:p w14:paraId="02788047" w14:textId="77777777" w:rsidR="005A35C7" w:rsidRDefault="005A35C7" w:rsidP="005A35C7">
      <w:r>
        <w:t xml:space="preserve">Jill M Jensen </w:t>
      </w:r>
    </w:p>
    <w:p w14:paraId="63DDD8D7" w14:textId="77777777" w:rsidR="005A35C7" w:rsidRDefault="005A35C7" w:rsidP="005A35C7">
      <w:r>
        <w:t>Jill Paull</w:t>
      </w:r>
    </w:p>
    <w:p w14:paraId="50D4A106" w14:textId="77777777" w:rsidR="005A35C7" w:rsidRDefault="005A35C7" w:rsidP="005A35C7">
      <w:r>
        <w:t xml:space="preserve">Jim Parker </w:t>
      </w:r>
    </w:p>
    <w:p w14:paraId="083249C3" w14:textId="77777777" w:rsidR="005A35C7" w:rsidRDefault="005A35C7" w:rsidP="005A35C7">
      <w:r>
        <w:t>Jim Rosa</w:t>
      </w:r>
    </w:p>
    <w:p w14:paraId="0C446482" w14:textId="77777777" w:rsidR="005A35C7" w:rsidRDefault="005A35C7" w:rsidP="005A35C7">
      <w:r>
        <w:t>JJ Bateman</w:t>
      </w:r>
    </w:p>
    <w:p w14:paraId="36D07837" w14:textId="77777777" w:rsidR="005A35C7" w:rsidRDefault="005A35C7" w:rsidP="005A35C7">
      <w:r>
        <w:t>Jo Ann Maffit</w:t>
      </w:r>
    </w:p>
    <w:p w14:paraId="76A0972A" w14:textId="77777777" w:rsidR="005A35C7" w:rsidRDefault="005A35C7" w:rsidP="005A35C7">
      <w:r>
        <w:t xml:space="preserve">Joan Berger </w:t>
      </w:r>
    </w:p>
    <w:p w14:paraId="038E371D" w14:textId="77777777" w:rsidR="00FB4831" w:rsidRPr="00FB4831" w:rsidRDefault="00FB4831" w:rsidP="00FB4831">
      <w:r w:rsidRPr="00FB4831">
        <w:t>Joanne Smith</w:t>
      </w:r>
    </w:p>
    <w:p w14:paraId="09D42783" w14:textId="77777777" w:rsidR="005A35C7" w:rsidRDefault="005A35C7" w:rsidP="005A35C7">
      <w:r>
        <w:t>Jobyna McCarthy</w:t>
      </w:r>
    </w:p>
    <w:p w14:paraId="2AFC8CCE" w14:textId="77777777" w:rsidR="005A35C7" w:rsidRDefault="005A35C7" w:rsidP="005A35C7">
      <w:r>
        <w:t>Jocelyn E. Snider</w:t>
      </w:r>
    </w:p>
    <w:p w14:paraId="35B287DD" w14:textId="77777777" w:rsidR="005A35C7" w:rsidRDefault="005A35C7" w:rsidP="005A35C7">
      <w:r>
        <w:t xml:space="preserve">Jocelyn Pickens </w:t>
      </w:r>
    </w:p>
    <w:p w14:paraId="1D12F8A3" w14:textId="77777777" w:rsidR="005A35C7" w:rsidRDefault="005A35C7" w:rsidP="005A35C7">
      <w:r>
        <w:t xml:space="preserve">Jodi Zehntner </w:t>
      </w:r>
    </w:p>
    <w:p w14:paraId="7BD94666" w14:textId="77777777" w:rsidR="005A35C7" w:rsidRDefault="005A35C7" w:rsidP="005A35C7">
      <w:r>
        <w:t>Jodie McGough</w:t>
      </w:r>
    </w:p>
    <w:p w14:paraId="596EB84E" w14:textId="77777777" w:rsidR="005A35C7" w:rsidRDefault="005A35C7" w:rsidP="005A35C7">
      <w:r>
        <w:t>Joe Gilboy</w:t>
      </w:r>
    </w:p>
    <w:p w14:paraId="07A16EEB" w14:textId="77777777" w:rsidR="005A35C7" w:rsidRDefault="005A35C7" w:rsidP="005A35C7">
      <w:r>
        <w:t>Joe Mathews</w:t>
      </w:r>
    </w:p>
    <w:p w14:paraId="5728D408" w14:textId="77777777" w:rsidR="005A35C7" w:rsidRDefault="005A35C7" w:rsidP="005A35C7">
      <w:r>
        <w:t>John Ban</w:t>
      </w:r>
    </w:p>
    <w:p w14:paraId="545B2C9E" w14:textId="77777777" w:rsidR="005A35C7" w:rsidRDefault="005A35C7" w:rsidP="005A35C7">
      <w:r>
        <w:t xml:space="preserve">John Burt </w:t>
      </w:r>
    </w:p>
    <w:p w14:paraId="48CB90F3" w14:textId="77777777" w:rsidR="005A35C7" w:rsidRDefault="005A35C7" w:rsidP="005A35C7">
      <w:r>
        <w:t xml:space="preserve">John Davis </w:t>
      </w:r>
    </w:p>
    <w:p w14:paraId="4484952A" w14:textId="77777777" w:rsidR="005A35C7" w:rsidRDefault="005A35C7" w:rsidP="005A35C7">
      <w:r>
        <w:t xml:space="preserve">John Hart </w:t>
      </w:r>
    </w:p>
    <w:p w14:paraId="2D5B52C3" w14:textId="77777777" w:rsidR="005A35C7" w:rsidRDefault="005A35C7" w:rsidP="005A35C7">
      <w:r>
        <w:t>John healy</w:t>
      </w:r>
    </w:p>
    <w:p w14:paraId="2382C8E6" w14:textId="77777777" w:rsidR="005A35C7" w:rsidRDefault="005A35C7" w:rsidP="005A35C7">
      <w:r>
        <w:t>John Kretschmar</w:t>
      </w:r>
    </w:p>
    <w:p w14:paraId="6B61F306" w14:textId="77777777" w:rsidR="005A35C7" w:rsidRDefault="005A35C7" w:rsidP="005A35C7">
      <w:r>
        <w:t>John M. Keener</w:t>
      </w:r>
    </w:p>
    <w:p w14:paraId="27B5145C" w14:textId="77777777" w:rsidR="005A35C7" w:rsidRDefault="005A35C7" w:rsidP="005A35C7">
      <w:r>
        <w:t>John Still</w:t>
      </w:r>
    </w:p>
    <w:p w14:paraId="68DAC58A" w14:textId="77777777" w:rsidR="005A35C7" w:rsidRDefault="005A35C7" w:rsidP="005A35C7">
      <w:r>
        <w:t>Jolene Dow</w:t>
      </w:r>
    </w:p>
    <w:p w14:paraId="2BD94136" w14:textId="77777777" w:rsidR="005A35C7" w:rsidRDefault="005A35C7" w:rsidP="005A35C7">
      <w:r>
        <w:t>Jon Eichler</w:t>
      </w:r>
    </w:p>
    <w:p w14:paraId="48A774AE" w14:textId="77777777" w:rsidR="005A35C7" w:rsidRDefault="005A35C7" w:rsidP="005A35C7">
      <w:r>
        <w:t>Jordyn Rogers</w:t>
      </w:r>
    </w:p>
    <w:p w14:paraId="5B341CAA" w14:textId="77777777" w:rsidR="005A35C7" w:rsidRDefault="005A35C7" w:rsidP="005A35C7">
      <w:r>
        <w:t>Joseph Morman</w:t>
      </w:r>
    </w:p>
    <w:p w14:paraId="793C7D59" w14:textId="77777777" w:rsidR="005A35C7" w:rsidRDefault="005A35C7" w:rsidP="005A35C7">
      <w:r>
        <w:t>Joshua Lester</w:t>
      </w:r>
    </w:p>
    <w:p w14:paraId="20A1A623" w14:textId="77777777" w:rsidR="005A35C7" w:rsidRDefault="005A35C7" w:rsidP="005A35C7">
      <w:r>
        <w:t>Josi Severson</w:t>
      </w:r>
    </w:p>
    <w:p w14:paraId="746F4848" w14:textId="77777777" w:rsidR="005A35C7" w:rsidRDefault="005A35C7" w:rsidP="005A35C7">
      <w:r>
        <w:t>Joy Breslauer</w:t>
      </w:r>
    </w:p>
    <w:p w14:paraId="6C34DB81" w14:textId="77777777" w:rsidR="005A35C7" w:rsidRDefault="005A35C7" w:rsidP="005A35C7">
      <w:r>
        <w:t>joyce shepard</w:t>
      </w:r>
    </w:p>
    <w:p w14:paraId="2F189B5C" w14:textId="7C4F3EB2" w:rsidR="00CC0CC4" w:rsidRPr="00CC0CC4" w:rsidRDefault="00CC0CC4" w:rsidP="00CC0CC4">
      <w:r w:rsidRPr="00CC0CC4">
        <w:t>Judith C. Gardner</w:t>
      </w:r>
    </w:p>
    <w:p w14:paraId="42D5CCB0" w14:textId="07252575" w:rsidR="005A35C7" w:rsidRDefault="00CC0CC4" w:rsidP="005A35C7">
      <w:r>
        <w:t>J</w:t>
      </w:r>
      <w:r w:rsidR="005A35C7">
        <w:t>udy Staigmiller</w:t>
      </w:r>
    </w:p>
    <w:p w14:paraId="1F1A5A46" w14:textId="77777777" w:rsidR="005A35C7" w:rsidRDefault="005A35C7" w:rsidP="005A35C7">
      <w:r>
        <w:t>Julia Arnold</w:t>
      </w:r>
    </w:p>
    <w:p w14:paraId="5105FD34" w14:textId="77777777" w:rsidR="005A35C7" w:rsidRDefault="005A35C7" w:rsidP="005A35C7">
      <w:r>
        <w:t>Julia Becker</w:t>
      </w:r>
    </w:p>
    <w:p w14:paraId="6DCFA28F" w14:textId="77777777" w:rsidR="005A35C7" w:rsidRDefault="005A35C7" w:rsidP="005A35C7">
      <w:r>
        <w:t>Julian Jerke</w:t>
      </w:r>
    </w:p>
    <w:p w14:paraId="519C2CA7" w14:textId="77777777" w:rsidR="005A35C7" w:rsidRDefault="005A35C7" w:rsidP="005A35C7">
      <w:r>
        <w:t>Julie Betts</w:t>
      </w:r>
    </w:p>
    <w:p w14:paraId="76AC7DF5" w14:textId="77777777" w:rsidR="008520E5" w:rsidRPr="008520E5" w:rsidRDefault="008520E5" w:rsidP="008520E5">
      <w:r w:rsidRPr="008520E5">
        <w:t>Julie Haswell</w:t>
      </w:r>
    </w:p>
    <w:p w14:paraId="6F69E14D" w14:textId="77777777" w:rsidR="005A35C7" w:rsidRDefault="005A35C7" w:rsidP="005A35C7">
      <w:r>
        <w:t>Julie Hippler</w:t>
      </w:r>
    </w:p>
    <w:p w14:paraId="4BF5309F" w14:textId="77777777" w:rsidR="005A35C7" w:rsidRDefault="005A35C7" w:rsidP="005A35C7">
      <w:r>
        <w:t>Julie Reeser</w:t>
      </w:r>
    </w:p>
    <w:p w14:paraId="18572219" w14:textId="77777777" w:rsidR="005A35C7" w:rsidRDefault="005A35C7" w:rsidP="005A35C7">
      <w:r>
        <w:t>Julie Rosa</w:t>
      </w:r>
    </w:p>
    <w:p w14:paraId="61C3E6DB" w14:textId="77777777" w:rsidR="005A35C7" w:rsidRDefault="005A35C7" w:rsidP="005A35C7">
      <w:r>
        <w:t>Julie Tickle</w:t>
      </w:r>
    </w:p>
    <w:p w14:paraId="337C4E3B" w14:textId="77777777" w:rsidR="005A35C7" w:rsidRDefault="005A35C7" w:rsidP="005A35C7">
      <w:r>
        <w:t xml:space="preserve">Ju-Lin Siple </w:t>
      </w:r>
    </w:p>
    <w:p w14:paraId="42D1EBC6" w14:textId="77777777" w:rsidR="005A35C7" w:rsidRDefault="005A35C7" w:rsidP="005A35C7">
      <w:r>
        <w:t>Justin Clear</w:t>
      </w:r>
    </w:p>
    <w:p w14:paraId="0A4EE991" w14:textId="77777777" w:rsidR="005A35C7" w:rsidRDefault="005A35C7" w:rsidP="005A35C7">
      <w:r>
        <w:t>Justin Price</w:t>
      </w:r>
    </w:p>
    <w:p w14:paraId="106322F7" w14:textId="77777777" w:rsidR="005A35C7" w:rsidRDefault="005A35C7" w:rsidP="005A35C7">
      <w:r>
        <w:t>Justin Smith</w:t>
      </w:r>
    </w:p>
    <w:p w14:paraId="4641158D" w14:textId="77777777" w:rsidR="005A35C7" w:rsidRDefault="005A35C7" w:rsidP="005A35C7">
      <w:r>
        <w:t>K. Shimkin</w:t>
      </w:r>
    </w:p>
    <w:p w14:paraId="49E4A86D" w14:textId="77777777" w:rsidR="005A35C7" w:rsidRDefault="005A35C7" w:rsidP="005A35C7">
      <w:r>
        <w:t>Kacie Briney</w:t>
      </w:r>
    </w:p>
    <w:p w14:paraId="641E2E25" w14:textId="77777777" w:rsidR="005A35C7" w:rsidRDefault="005A35C7" w:rsidP="005A35C7">
      <w:r>
        <w:t xml:space="preserve">Kadin LeFors </w:t>
      </w:r>
    </w:p>
    <w:p w14:paraId="74DD2565" w14:textId="77777777" w:rsidR="005A35C7" w:rsidRDefault="005A35C7" w:rsidP="005A35C7">
      <w:r>
        <w:t>Kaela Fontana</w:t>
      </w:r>
    </w:p>
    <w:p w14:paraId="62F0795E" w14:textId="77777777" w:rsidR="005A35C7" w:rsidRDefault="005A35C7" w:rsidP="005A35C7">
      <w:r>
        <w:t>Kailey Sheldon</w:t>
      </w:r>
    </w:p>
    <w:p w14:paraId="3E6CF7B8" w14:textId="77777777" w:rsidR="005A35C7" w:rsidRDefault="005A35C7" w:rsidP="005A35C7">
      <w:r>
        <w:t>Kaitlin Wilkinson</w:t>
      </w:r>
    </w:p>
    <w:p w14:paraId="75682F3F" w14:textId="77777777" w:rsidR="005A35C7" w:rsidRDefault="005A35C7" w:rsidP="005A35C7">
      <w:r>
        <w:t>Kally Barlow</w:t>
      </w:r>
    </w:p>
    <w:p w14:paraId="38E9892F" w14:textId="77777777" w:rsidR="005A35C7" w:rsidRDefault="005A35C7" w:rsidP="005A35C7">
      <w:r>
        <w:t xml:space="preserve">Kandi holland </w:t>
      </w:r>
    </w:p>
    <w:p w14:paraId="7240AF4E" w14:textId="77777777" w:rsidR="005A35C7" w:rsidRDefault="005A35C7" w:rsidP="005A35C7">
      <w:r>
        <w:t>Kandice Morse</w:t>
      </w:r>
    </w:p>
    <w:p w14:paraId="36923E5E" w14:textId="77777777" w:rsidR="005A35C7" w:rsidRDefault="005A35C7" w:rsidP="005A35C7">
      <w:r>
        <w:t>Kara Darling</w:t>
      </w:r>
    </w:p>
    <w:p w14:paraId="0FC07D67" w14:textId="77777777" w:rsidR="009A25FA" w:rsidRPr="009A25FA" w:rsidRDefault="009A25FA" w:rsidP="009A25FA">
      <w:r w:rsidRPr="009A25FA">
        <w:t>Kara Nelson</w:t>
      </w:r>
    </w:p>
    <w:p w14:paraId="236F7FE1" w14:textId="77777777" w:rsidR="005A35C7" w:rsidRDefault="005A35C7" w:rsidP="005A35C7">
      <w:r>
        <w:t>Karen Armstrong</w:t>
      </w:r>
    </w:p>
    <w:p w14:paraId="0789AB84" w14:textId="77777777" w:rsidR="005A35C7" w:rsidRDefault="005A35C7" w:rsidP="005A35C7">
      <w:r>
        <w:t>Karen Briney</w:t>
      </w:r>
    </w:p>
    <w:p w14:paraId="47859316" w14:textId="77777777" w:rsidR="005A35C7" w:rsidRDefault="005A35C7" w:rsidP="005A35C7">
      <w:r>
        <w:t>Karen Burt</w:t>
      </w:r>
    </w:p>
    <w:p w14:paraId="6A688C4E" w14:textId="77777777" w:rsidR="005A35C7" w:rsidRDefault="005A35C7" w:rsidP="005A35C7">
      <w:r>
        <w:t xml:space="preserve">Karen Burt </w:t>
      </w:r>
    </w:p>
    <w:p w14:paraId="47DB79F5" w14:textId="77777777" w:rsidR="005A35C7" w:rsidRDefault="005A35C7" w:rsidP="005A35C7">
      <w:r>
        <w:t>Karen De Herman</w:t>
      </w:r>
    </w:p>
    <w:p w14:paraId="49E27BE1" w14:textId="77777777" w:rsidR="005A35C7" w:rsidRDefault="005A35C7" w:rsidP="005A35C7">
      <w:r>
        <w:t>Karen Fairbanks</w:t>
      </w:r>
    </w:p>
    <w:p w14:paraId="10B73258" w14:textId="77777777" w:rsidR="005A35C7" w:rsidRDefault="005A35C7" w:rsidP="005A35C7">
      <w:r>
        <w:t>Karen Frakie</w:t>
      </w:r>
    </w:p>
    <w:p w14:paraId="5F131802" w14:textId="77777777" w:rsidR="005A35C7" w:rsidRDefault="005A35C7" w:rsidP="005A35C7">
      <w:r>
        <w:lastRenderedPageBreak/>
        <w:t>Karen Jallings</w:t>
      </w:r>
    </w:p>
    <w:p w14:paraId="7A8CEDD9" w14:textId="77777777" w:rsidR="005A35C7" w:rsidRDefault="005A35C7" w:rsidP="005A35C7">
      <w:r>
        <w:t xml:space="preserve">Karen Lundgren </w:t>
      </w:r>
    </w:p>
    <w:p w14:paraId="0B8D97F8" w14:textId="77777777" w:rsidR="005A35C7" w:rsidRDefault="005A35C7" w:rsidP="005A35C7">
      <w:r>
        <w:t>Karen Nichols</w:t>
      </w:r>
    </w:p>
    <w:p w14:paraId="520BBB91" w14:textId="77777777" w:rsidR="005A35C7" w:rsidRDefault="005A35C7" w:rsidP="005A35C7">
      <w:r>
        <w:t xml:space="preserve">Karen Putnam </w:t>
      </w:r>
    </w:p>
    <w:p w14:paraId="2727858A" w14:textId="77777777" w:rsidR="005A35C7" w:rsidRDefault="005A35C7" w:rsidP="005A35C7">
      <w:r>
        <w:t>Karen Reese</w:t>
      </w:r>
    </w:p>
    <w:p w14:paraId="323ACD22" w14:textId="77777777" w:rsidR="005A35C7" w:rsidRDefault="005A35C7" w:rsidP="005A35C7">
      <w:r>
        <w:t xml:space="preserve">Kari Hoffman </w:t>
      </w:r>
    </w:p>
    <w:p w14:paraId="14DC6E91" w14:textId="77777777" w:rsidR="005A35C7" w:rsidRDefault="005A35C7" w:rsidP="005A35C7">
      <w:r>
        <w:t>Karina Olson</w:t>
      </w:r>
    </w:p>
    <w:p w14:paraId="678A62A7" w14:textId="77777777" w:rsidR="005A35C7" w:rsidRDefault="005A35C7" w:rsidP="005A35C7">
      <w:r>
        <w:t>Karla Armstrong</w:t>
      </w:r>
    </w:p>
    <w:p w14:paraId="42F7806D" w14:textId="77777777" w:rsidR="005A35C7" w:rsidRDefault="005A35C7" w:rsidP="005A35C7">
      <w:r>
        <w:t>Karmen Baker</w:t>
      </w:r>
    </w:p>
    <w:p w14:paraId="2C06B4AF" w14:textId="77777777" w:rsidR="005A35C7" w:rsidRDefault="005A35C7" w:rsidP="005A35C7">
      <w:r>
        <w:t xml:space="preserve">Karrie Fairbrother </w:t>
      </w:r>
    </w:p>
    <w:p w14:paraId="184E644F" w14:textId="77777777" w:rsidR="005A35C7" w:rsidRDefault="005A35C7" w:rsidP="005A35C7">
      <w:r>
        <w:t xml:space="preserve">Karsyn Smith </w:t>
      </w:r>
    </w:p>
    <w:p w14:paraId="126AF029" w14:textId="77777777" w:rsidR="005A35C7" w:rsidRDefault="005A35C7" w:rsidP="005A35C7">
      <w:r>
        <w:t>Kaston LeRoy</w:t>
      </w:r>
    </w:p>
    <w:p w14:paraId="2B8C16FC" w14:textId="77777777" w:rsidR="005A35C7" w:rsidRDefault="005A35C7" w:rsidP="005A35C7">
      <w:r>
        <w:t>Kate Lawson</w:t>
      </w:r>
    </w:p>
    <w:p w14:paraId="385A7CF7" w14:textId="77777777" w:rsidR="005A35C7" w:rsidRDefault="005A35C7" w:rsidP="005A35C7">
      <w:r>
        <w:t>Katherine Neskey</w:t>
      </w:r>
    </w:p>
    <w:p w14:paraId="0278EB26" w14:textId="77777777" w:rsidR="005A35C7" w:rsidRDefault="005A35C7" w:rsidP="005A35C7">
      <w:r>
        <w:t xml:space="preserve">Katherine Paxton </w:t>
      </w:r>
    </w:p>
    <w:p w14:paraId="73E1B4FE" w14:textId="77777777" w:rsidR="005A35C7" w:rsidRDefault="005A35C7" w:rsidP="005A35C7">
      <w:r>
        <w:t>Kathleen Kimmel</w:t>
      </w:r>
    </w:p>
    <w:p w14:paraId="34E96A37" w14:textId="77777777" w:rsidR="005A35C7" w:rsidRDefault="005A35C7" w:rsidP="005A35C7">
      <w:r>
        <w:t>Kathleen Marks</w:t>
      </w:r>
    </w:p>
    <w:p w14:paraId="799C86C9" w14:textId="77777777" w:rsidR="005A35C7" w:rsidRDefault="005A35C7" w:rsidP="005A35C7">
      <w:r>
        <w:t>Kathryn Grady</w:t>
      </w:r>
    </w:p>
    <w:p w14:paraId="04EBBFD0" w14:textId="77777777" w:rsidR="005A35C7" w:rsidRDefault="005A35C7" w:rsidP="005A35C7">
      <w:r>
        <w:t>Kathryn Lowe</w:t>
      </w:r>
    </w:p>
    <w:p w14:paraId="0DF7A200" w14:textId="77777777" w:rsidR="00D306C0" w:rsidRPr="00D306C0" w:rsidRDefault="00D306C0" w:rsidP="00D306C0">
      <w:r w:rsidRPr="00D306C0">
        <w:t xml:space="preserve">Kathryn Jackson </w:t>
      </w:r>
    </w:p>
    <w:p w14:paraId="632A4C87" w14:textId="77777777" w:rsidR="005A35C7" w:rsidRDefault="005A35C7" w:rsidP="005A35C7">
      <w:r>
        <w:t>Kathryn McClintock</w:t>
      </w:r>
    </w:p>
    <w:p w14:paraId="68C6B932" w14:textId="77777777" w:rsidR="005A35C7" w:rsidRDefault="005A35C7" w:rsidP="005A35C7">
      <w:r>
        <w:t>Kathy Meyer</w:t>
      </w:r>
    </w:p>
    <w:p w14:paraId="2ABBB16B" w14:textId="77777777" w:rsidR="005A35C7" w:rsidRDefault="005A35C7" w:rsidP="005A35C7">
      <w:r>
        <w:t>Katie Canaday</w:t>
      </w:r>
    </w:p>
    <w:p w14:paraId="7D92322E" w14:textId="77777777" w:rsidR="005A35C7" w:rsidRDefault="005A35C7" w:rsidP="005A35C7">
      <w:r>
        <w:t>Katie Neskey</w:t>
      </w:r>
    </w:p>
    <w:p w14:paraId="6C9C0685" w14:textId="77777777" w:rsidR="005A35C7" w:rsidRDefault="005A35C7" w:rsidP="005A35C7">
      <w:r>
        <w:t>Katie R. Petersen</w:t>
      </w:r>
    </w:p>
    <w:p w14:paraId="38B3073D" w14:textId="77777777" w:rsidR="005A35C7" w:rsidRDefault="005A35C7" w:rsidP="005A35C7">
      <w:r>
        <w:t>Katrina Espinoza</w:t>
      </w:r>
    </w:p>
    <w:p w14:paraId="472990CB" w14:textId="77777777" w:rsidR="005A35C7" w:rsidRDefault="005A35C7" w:rsidP="005A35C7">
      <w:r>
        <w:t xml:space="preserve">Kayla Lee </w:t>
      </w:r>
    </w:p>
    <w:p w14:paraId="20A48939" w14:textId="77777777" w:rsidR="005A35C7" w:rsidRDefault="005A35C7" w:rsidP="005A35C7">
      <w:r>
        <w:t>Kayla Martin</w:t>
      </w:r>
    </w:p>
    <w:p w14:paraId="11FE2BCF" w14:textId="77777777" w:rsidR="00FE3070" w:rsidRPr="00FE3070" w:rsidRDefault="00FE3070" w:rsidP="00FE3070">
      <w:r w:rsidRPr="00FE3070">
        <w:t>Keely Mills</w:t>
      </w:r>
    </w:p>
    <w:p w14:paraId="63312280" w14:textId="77777777" w:rsidR="005A35C7" w:rsidRDefault="005A35C7" w:rsidP="005A35C7">
      <w:r>
        <w:t xml:space="preserve">Keenan Brame </w:t>
      </w:r>
    </w:p>
    <w:p w14:paraId="6F057DAF" w14:textId="77777777" w:rsidR="005A35C7" w:rsidRDefault="005A35C7" w:rsidP="005A35C7">
      <w:r>
        <w:t>Kehli Hazlett</w:t>
      </w:r>
    </w:p>
    <w:p w14:paraId="40B3A613" w14:textId="77777777" w:rsidR="005A35C7" w:rsidRDefault="005A35C7" w:rsidP="005A35C7">
      <w:r>
        <w:t xml:space="preserve">Keira Morrow </w:t>
      </w:r>
    </w:p>
    <w:p w14:paraId="46F6F859" w14:textId="77777777" w:rsidR="005A35C7" w:rsidRDefault="005A35C7" w:rsidP="005A35C7">
      <w:r>
        <w:t>Keith Hammer</w:t>
      </w:r>
    </w:p>
    <w:p w14:paraId="0BA2592F" w14:textId="77777777" w:rsidR="005A35C7" w:rsidRDefault="005A35C7" w:rsidP="005A35C7">
      <w:r>
        <w:t>Kelli Rigney-Wolfe</w:t>
      </w:r>
    </w:p>
    <w:p w14:paraId="6E44144C" w14:textId="77777777" w:rsidR="005A35C7" w:rsidRDefault="005A35C7" w:rsidP="005A35C7">
      <w:r>
        <w:t>Kelly River</w:t>
      </w:r>
    </w:p>
    <w:p w14:paraId="77492426" w14:textId="77777777" w:rsidR="00663011" w:rsidRPr="00663011" w:rsidRDefault="00663011" w:rsidP="00663011">
      <w:r w:rsidRPr="00663011">
        <w:t>Kelsey Dayton</w:t>
      </w:r>
    </w:p>
    <w:p w14:paraId="44CB989A" w14:textId="77777777" w:rsidR="005A35C7" w:rsidRDefault="005A35C7" w:rsidP="005A35C7">
      <w:r>
        <w:t>Kelsey Gum</w:t>
      </w:r>
    </w:p>
    <w:p w14:paraId="51AA227D" w14:textId="77777777" w:rsidR="005A35C7" w:rsidRDefault="005A35C7" w:rsidP="005A35C7">
      <w:r>
        <w:t>Kelsie Maricelli</w:t>
      </w:r>
    </w:p>
    <w:p w14:paraId="06F9E763" w14:textId="77777777" w:rsidR="005A35C7" w:rsidRDefault="005A35C7" w:rsidP="005A35C7">
      <w:r>
        <w:t>Kendra Lewis</w:t>
      </w:r>
    </w:p>
    <w:p w14:paraId="3C2E6980" w14:textId="77777777" w:rsidR="005A35C7" w:rsidRDefault="005A35C7" w:rsidP="005A35C7">
      <w:r>
        <w:t xml:space="preserve">Kenn Besaw </w:t>
      </w:r>
    </w:p>
    <w:p w14:paraId="5B92379A" w14:textId="77777777" w:rsidR="005A35C7" w:rsidRDefault="005A35C7" w:rsidP="005A35C7">
      <w:r>
        <w:t>Kennedy Gillispie</w:t>
      </w:r>
    </w:p>
    <w:p w14:paraId="136C0290" w14:textId="77777777" w:rsidR="005A35C7" w:rsidRDefault="005A35C7" w:rsidP="005A35C7">
      <w:r>
        <w:t xml:space="preserve">Keri Yoder </w:t>
      </w:r>
    </w:p>
    <w:p w14:paraId="31AB0C34" w14:textId="77777777" w:rsidR="005A35C7" w:rsidRDefault="005A35C7" w:rsidP="005A35C7">
      <w:r>
        <w:t>Kerri Norick</w:t>
      </w:r>
    </w:p>
    <w:p w14:paraId="0A000215" w14:textId="77777777" w:rsidR="005A35C7" w:rsidRDefault="005A35C7" w:rsidP="005A35C7">
      <w:r>
        <w:t>Kerri Reno</w:t>
      </w:r>
    </w:p>
    <w:p w14:paraId="3D5C9547" w14:textId="77777777" w:rsidR="005A35C7" w:rsidRDefault="005A35C7" w:rsidP="005A35C7">
      <w:r>
        <w:t>Kerrie More</w:t>
      </w:r>
    </w:p>
    <w:p w14:paraId="23D7A0BB" w14:textId="77777777" w:rsidR="005A35C7" w:rsidRDefault="005A35C7" w:rsidP="005A35C7">
      <w:r>
        <w:t>Kerry Romig</w:t>
      </w:r>
    </w:p>
    <w:p w14:paraId="223DFAE8" w14:textId="77777777" w:rsidR="005A35C7" w:rsidRDefault="005A35C7" w:rsidP="005A35C7">
      <w:r>
        <w:t xml:space="preserve">Kerry Weightman </w:t>
      </w:r>
    </w:p>
    <w:p w14:paraId="3ECF4902" w14:textId="77777777" w:rsidR="005A35C7" w:rsidRDefault="005A35C7" w:rsidP="005A35C7">
      <w:r>
        <w:t>Kerstin Feldhaus</w:t>
      </w:r>
    </w:p>
    <w:p w14:paraId="3130AA71" w14:textId="77777777" w:rsidR="005A35C7" w:rsidRDefault="005A35C7" w:rsidP="005A35C7">
      <w:r>
        <w:t>Kevin Halagan</w:t>
      </w:r>
    </w:p>
    <w:p w14:paraId="33078D4A" w14:textId="77777777" w:rsidR="005A35C7" w:rsidRDefault="005A35C7" w:rsidP="005A35C7">
      <w:r>
        <w:t>Kevin McGinley</w:t>
      </w:r>
    </w:p>
    <w:p w14:paraId="43C41A5D" w14:textId="77777777" w:rsidR="005A35C7" w:rsidRDefault="005A35C7" w:rsidP="005A35C7">
      <w:r>
        <w:t>Kiely Lammers</w:t>
      </w:r>
    </w:p>
    <w:p w14:paraId="55342A64" w14:textId="77777777" w:rsidR="005A35C7" w:rsidRDefault="005A35C7" w:rsidP="005A35C7">
      <w:r>
        <w:t>Kim Berry</w:t>
      </w:r>
    </w:p>
    <w:p w14:paraId="4D4B188B" w14:textId="77777777" w:rsidR="005A35C7" w:rsidRDefault="005A35C7" w:rsidP="005A35C7">
      <w:r>
        <w:t>Kimberly  J. Kingston</w:t>
      </w:r>
    </w:p>
    <w:p w14:paraId="54F95AA5" w14:textId="77777777" w:rsidR="005A35C7" w:rsidRDefault="005A35C7" w:rsidP="005A35C7">
      <w:r>
        <w:t>Kimberly DeVries</w:t>
      </w:r>
    </w:p>
    <w:p w14:paraId="7D175716" w14:textId="77777777" w:rsidR="005A35C7" w:rsidRDefault="005A35C7" w:rsidP="005A35C7">
      <w:r>
        <w:t>Kimberly Dill</w:t>
      </w:r>
    </w:p>
    <w:p w14:paraId="0374DD75" w14:textId="77777777" w:rsidR="005A35C7" w:rsidRDefault="005A35C7" w:rsidP="005A35C7">
      <w:r>
        <w:t xml:space="preserve">Kimberly foiles </w:t>
      </w:r>
    </w:p>
    <w:p w14:paraId="35608BB9" w14:textId="77777777" w:rsidR="005A35C7" w:rsidRDefault="005A35C7" w:rsidP="005A35C7">
      <w:r>
        <w:t>Kimberly Klein</w:t>
      </w:r>
    </w:p>
    <w:p w14:paraId="53DD1737" w14:textId="77777777" w:rsidR="005A35C7" w:rsidRDefault="005A35C7" w:rsidP="005A35C7">
      <w:r>
        <w:t xml:space="preserve">Kimberly Kradolfer </w:t>
      </w:r>
    </w:p>
    <w:p w14:paraId="63D07F1B" w14:textId="77777777" w:rsidR="005A35C7" w:rsidRDefault="005A35C7" w:rsidP="005A35C7">
      <w:r>
        <w:t>Kimberly LaBreche</w:t>
      </w:r>
    </w:p>
    <w:p w14:paraId="50A91EC0" w14:textId="77777777" w:rsidR="005A35C7" w:rsidRDefault="005A35C7" w:rsidP="005A35C7">
      <w:r>
        <w:t>Kris Kelly</w:t>
      </w:r>
    </w:p>
    <w:p w14:paraId="030D93D4" w14:textId="77777777" w:rsidR="005A35C7" w:rsidRDefault="005A35C7" w:rsidP="005A35C7">
      <w:r>
        <w:t>Krisan M Gullikson</w:t>
      </w:r>
    </w:p>
    <w:p w14:paraId="3AECEAF5" w14:textId="77777777" w:rsidR="005A35C7" w:rsidRDefault="005A35C7" w:rsidP="005A35C7">
      <w:r>
        <w:t>Krista Kelly</w:t>
      </w:r>
    </w:p>
    <w:p w14:paraId="2DFE82AA" w14:textId="77777777" w:rsidR="005A35C7" w:rsidRDefault="005A35C7" w:rsidP="005A35C7">
      <w:r>
        <w:t xml:space="preserve">Kristin Lawrence </w:t>
      </w:r>
    </w:p>
    <w:p w14:paraId="17E76D15" w14:textId="77777777" w:rsidR="005A35C7" w:rsidRDefault="005A35C7" w:rsidP="005A35C7">
      <w:r>
        <w:t>Kristina Jordan</w:t>
      </w:r>
    </w:p>
    <w:p w14:paraId="24507062" w14:textId="77777777" w:rsidR="005A35C7" w:rsidRDefault="005A35C7" w:rsidP="005A35C7">
      <w:r>
        <w:t>Kristine carlson</w:t>
      </w:r>
    </w:p>
    <w:p w14:paraId="46401BFF" w14:textId="77777777" w:rsidR="001357B1" w:rsidRPr="001357B1" w:rsidRDefault="001357B1" w:rsidP="001357B1">
      <w:r w:rsidRPr="001357B1">
        <w:t>Kristine Merrick</w:t>
      </w:r>
    </w:p>
    <w:p w14:paraId="3CF42A75" w14:textId="77777777" w:rsidR="005A35C7" w:rsidRDefault="005A35C7" w:rsidP="005A35C7">
      <w:r>
        <w:t xml:space="preserve">Kurtis Mayne </w:t>
      </w:r>
    </w:p>
    <w:p w14:paraId="7E0D8F96" w14:textId="77777777" w:rsidR="005A35C7" w:rsidRDefault="005A35C7" w:rsidP="005A35C7">
      <w:r>
        <w:t>Kurtis N. Mayne</w:t>
      </w:r>
    </w:p>
    <w:p w14:paraId="694A5976" w14:textId="77777777" w:rsidR="005A35C7" w:rsidRDefault="005A35C7" w:rsidP="005A35C7">
      <w:r>
        <w:t>Kyle Helstrom</w:t>
      </w:r>
    </w:p>
    <w:p w14:paraId="140691F5" w14:textId="77777777" w:rsidR="00DB7A02" w:rsidRPr="00DB7A02" w:rsidRDefault="00DB7A02" w:rsidP="00DB7A02">
      <w:r w:rsidRPr="00DB7A02">
        <w:t xml:space="preserve">Kyle Scheerer </w:t>
      </w:r>
    </w:p>
    <w:p w14:paraId="306D911D" w14:textId="77777777" w:rsidR="00BE16FF" w:rsidRDefault="00BE16FF" w:rsidP="005A35C7">
      <w:r w:rsidRPr="00BE16FF">
        <w:t>Kylie Corson</w:t>
      </w:r>
    </w:p>
    <w:p w14:paraId="6456FA54" w14:textId="67688971" w:rsidR="005A35C7" w:rsidRDefault="005A35C7" w:rsidP="005A35C7">
      <w:r>
        <w:t xml:space="preserve">Kylie Leeper </w:t>
      </w:r>
    </w:p>
    <w:p w14:paraId="77CE4905" w14:textId="77777777" w:rsidR="005A35C7" w:rsidRDefault="005A35C7" w:rsidP="005A35C7">
      <w:r>
        <w:t>Kylin Saitta</w:t>
      </w:r>
    </w:p>
    <w:p w14:paraId="3FD44339" w14:textId="77777777" w:rsidR="005A35C7" w:rsidRDefault="005A35C7" w:rsidP="005A35C7">
      <w:r>
        <w:t>Kyra Venable</w:t>
      </w:r>
    </w:p>
    <w:p w14:paraId="4D23A5AB" w14:textId="77777777" w:rsidR="005A35C7" w:rsidRDefault="005A35C7" w:rsidP="005A35C7">
      <w:r>
        <w:t>Lacey Keller</w:t>
      </w:r>
    </w:p>
    <w:p w14:paraId="6B97614B" w14:textId="77777777" w:rsidR="005A35C7" w:rsidRDefault="005A35C7" w:rsidP="005A35C7">
      <w:r>
        <w:t>Laci Bush</w:t>
      </w:r>
    </w:p>
    <w:p w14:paraId="297C61B9" w14:textId="77777777" w:rsidR="005A35C7" w:rsidRDefault="005A35C7" w:rsidP="005A35C7">
      <w:r>
        <w:t>Lain Kay</w:t>
      </w:r>
    </w:p>
    <w:p w14:paraId="23BDCA34" w14:textId="77777777" w:rsidR="005A35C7" w:rsidRDefault="005A35C7" w:rsidP="005A35C7">
      <w:r>
        <w:t>Lana Mullaney</w:t>
      </w:r>
    </w:p>
    <w:p w14:paraId="4302F81E" w14:textId="77777777" w:rsidR="005A35C7" w:rsidRDefault="005A35C7" w:rsidP="005A35C7">
      <w:r>
        <w:lastRenderedPageBreak/>
        <w:t>Lanette  Brown</w:t>
      </w:r>
    </w:p>
    <w:p w14:paraId="63F57ED2" w14:textId="77777777" w:rsidR="005A35C7" w:rsidRDefault="005A35C7" w:rsidP="005A35C7">
      <w:r>
        <w:t>Lara Dorman</w:t>
      </w:r>
    </w:p>
    <w:p w14:paraId="5C0F3C04" w14:textId="77777777" w:rsidR="005A35C7" w:rsidRDefault="005A35C7" w:rsidP="005A35C7">
      <w:r>
        <w:t>Larry Dill</w:t>
      </w:r>
    </w:p>
    <w:p w14:paraId="4F7E5DB6" w14:textId="77777777" w:rsidR="005A35C7" w:rsidRDefault="005A35C7" w:rsidP="005A35C7">
      <w:r>
        <w:t>Larry Hester</w:t>
      </w:r>
    </w:p>
    <w:p w14:paraId="3DDDFD69" w14:textId="77777777" w:rsidR="005A35C7" w:rsidRDefault="005A35C7" w:rsidP="005A35C7">
      <w:r>
        <w:t>Larry Passage</w:t>
      </w:r>
    </w:p>
    <w:p w14:paraId="084F8D60" w14:textId="77777777" w:rsidR="005A35C7" w:rsidRDefault="005A35C7" w:rsidP="005A35C7">
      <w:r>
        <w:t>Larry Smith</w:t>
      </w:r>
    </w:p>
    <w:p w14:paraId="6EEF4263" w14:textId="77777777" w:rsidR="005A35C7" w:rsidRDefault="005A35C7" w:rsidP="005A35C7">
      <w:r>
        <w:t>LaToya Buck Elk</w:t>
      </w:r>
    </w:p>
    <w:p w14:paraId="6BD2B7BD" w14:textId="77777777" w:rsidR="005A35C7" w:rsidRDefault="005A35C7" w:rsidP="005A35C7">
      <w:r>
        <w:t>Laura Gannon</w:t>
      </w:r>
    </w:p>
    <w:p w14:paraId="0DDFBD88" w14:textId="77777777" w:rsidR="005A35C7" w:rsidRDefault="005A35C7" w:rsidP="005A35C7">
      <w:r>
        <w:t>Laura Knapp</w:t>
      </w:r>
    </w:p>
    <w:p w14:paraId="5B76C539" w14:textId="77777777" w:rsidR="005A35C7" w:rsidRDefault="005A35C7" w:rsidP="005A35C7">
      <w:r>
        <w:t xml:space="preserve">Laura Liedtka </w:t>
      </w:r>
    </w:p>
    <w:p w14:paraId="76790C19" w14:textId="77777777" w:rsidR="005A35C7" w:rsidRDefault="005A35C7" w:rsidP="005A35C7">
      <w:r>
        <w:t>Laura maples</w:t>
      </w:r>
    </w:p>
    <w:p w14:paraId="1CD2069B" w14:textId="77777777" w:rsidR="005A35C7" w:rsidRDefault="005A35C7" w:rsidP="005A35C7">
      <w:r>
        <w:t>Laura Smith</w:t>
      </w:r>
    </w:p>
    <w:p w14:paraId="405434F6" w14:textId="77777777" w:rsidR="005A35C7" w:rsidRDefault="005A35C7" w:rsidP="005A35C7">
      <w:r>
        <w:t>Laurel Johnston</w:t>
      </w:r>
    </w:p>
    <w:p w14:paraId="7980943C" w14:textId="77777777" w:rsidR="005A35C7" w:rsidRDefault="005A35C7" w:rsidP="005A35C7">
      <w:r>
        <w:t>Lauren Kelso Hanna</w:t>
      </w:r>
    </w:p>
    <w:p w14:paraId="54C3BDF4" w14:textId="77777777" w:rsidR="005A35C7" w:rsidRDefault="005A35C7" w:rsidP="005A35C7">
      <w:r>
        <w:t>Lauren R. McCafferty</w:t>
      </w:r>
    </w:p>
    <w:p w14:paraId="745B12BA" w14:textId="77777777" w:rsidR="005A35C7" w:rsidRDefault="005A35C7" w:rsidP="005A35C7">
      <w:r>
        <w:t>Lauren Smith</w:t>
      </w:r>
    </w:p>
    <w:p w14:paraId="64EA68A6" w14:textId="77777777" w:rsidR="005A35C7" w:rsidRDefault="005A35C7" w:rsidP="005A35C7">
      <w:r>
        <w:t>Laurie Glover</w:t>
      </w:r>
    </w:p>
    <w:p w14:paraId="0FBD848B" w14:textId="77777777" w:rsidR="005A35C7" w:rsidRDefault="005A35C7" w:rsidP="005A35C7">
      <w:r>
        <w:t>Laurie Sue Blossom Savage</w:t>
      </w:r>
    </w:p>
    <w:p w14:paraId="749292F9" w14:textId="77777777" w:rsidR="005A35C7" w:rsidRDefault="005A35C7" w:rsidP="005A35C7">
      <w:r>
        <w:t>Layne Sell</w:t>
      </w:r>
    </w:p>
    <w:p w14:paraId="361D496D" w14:textId="77777777" w:rsidR="005A35C7" w:rsidRDefault="005A35C7" w:rsidP="005A35C7">
      <w:r>
        <w:t>Leah Fitch-Brody</w:t>
      </w:r>
    </w:p>
    <w:p w14:paraId="1C96B4E4" w14:textId="77777777" w:rsidR="005A35C7" w:rsidRDefault="005A35C7" w:rsidP="005A35C7">
      <w:r>
        <w:t>Leanna marsh</w:t>
      </w:r>
    </w:p>
    <w:p w14:paraId="5CA63D95" w14:textId="77777777" w:rsidR="005A35C7" w:rsidRDefault="005A35C7" w:rsidP="005A35C7">
      <w:r>
        <w:t>Leanne Beers</w:t>
      </w:r>
    </w:p>
    <w:p w14:paraId="70956427" w14:textId="77777777" w:rsidR="005A35C7" w:rsidRDefault="005A35C7" w:rsidP="005A35C7">
      <w:r>
        <w:t>Leigh Enselman</w:t>
      </w:r>
    </w:p>
    <w:p w14:paraId="2E302301" w14:textId="77777777" w:rsidR="005A35C7" w:rsidRDefault="005A35C7" w:rsidP="005A35C7">
      <w:r>
        <w:t>Leilani Copenhaver</w:t>
      </w:r>
    </w:p>
    <w:p w14:paraId="07BBBA81" w14:textId="77777777" w:rsidR="005A35C7" w:rsidRDefault="005A35C7" w:rsidP="005A35C7">
      <w:r>
        <w:t>Leiloni Ludden</w:t>
      </w:r>
    </w:p>
    <w:p w14:paraId="47EE91DF" w14:textId="77777777" w:rsidR="005A35C7" w:rsidRDefault="005A35C7" w:rsidP="005A35C7">
      <w:r>
        <w:t>Leland H Zehntner</w:t>
      </w:r>
    </w:p>
    <w:p w14:paraId="265EFBE5" w14:textId="77777777" w:rsidR="005A35C7" w:rsidRDefault="005A35C7" w:rsidP="005A35C7">
      <w:r>
        <w:t>Leonard Williams</w:t>
      </w:r>
    </w:p>
    <w:p w14:paraId="24F2388A" w14:textId="77777777" w:rsidR="005A35C7" w:rsidRDefault="005A35C7" w:rsidP="005A35C7">
      <w:r>
        <w:t>Leslie Hayden</w:t>
      </w:r>
    </w:p>
    <w:p w14:paraId="7B6FD062" w14:textId="77777777" w:rsidR="005A35C7" w:rsidRDefault="005A35C7" w:rsidP="005A35C7">
      <w:r>
        <w:t>Lia Mendez</w:t>
      </w:r>
    </w:p>
    <w:p w14:paraId="0B9A4008" w14:textId="77777777" w:rsidR="005A35C7" w:rsidRDefault="005A35C7" w:rsidP="005A35C7">
      <w:r>
        <w:t xml:space="preserve">Liese Zebrun-Gero </w:t>
      </w:r>
    </w:p>
    <w:p w14:paraId="37973345" w14:textId="77777777" w:rsidR="005A35C7" w:rsidRDefault="005A35C7" w:rsidP="005A35C7">
      <w:r>
        <w:t>Lilian Delisle</w:t>
      </w:r>
    </w:p>
    <w:p w14:paraId="3E96B908" w14:textId="77777777" w:rsidR="005A35C7" w:rsidRDefault="005A35C7" w:rsidP="005A35C7">
      <w:r>
        <w:t xml:space="preserve">Lilian Flores </w:t>
      </w:r>
    </w:p>
    <w:p w14:paraId="37452F04" w14:textId="77777777" w:rsidR="005A35C7" w:rsidRDefault="005A35C7" w:rsidP="005A35C7">
      <w:r>
        <w:t>Lillian Vawter</w:t>
      </w:r>
    </w:p>
    <w:p w14:paraId="74296E63" w14:textId="77777777" w:rsidR="005A35C7" w:rsidRDefault="005A35C7" w:rsidP="005A35C7">
      <w:r>
        <w:t xml:space="preserve">Linda Henry </w:t>
      </w:r>
    </w:p>
    <w:p w14:paraId="747CC62C" w14:textId="77777777" w:rsidR="005A35C7" w:rsidRDefault="005A35C7" w:rsidP="005A35C7">
      <w:r>
        <w:t xml:space="preserve">Linda Nelson </w:t>
      </w:r>
    </w:p>
    <w:p w14:paraId="71CB69B6" w14:textId="77777777" w:rsidR="005A35C7" w:rsidRDefault="005A35C7" w:rsidP="005A35C7">
      <w:r>
        <w:t>Linda Wing</w:t>
      </w:r>
    </w:p>
    <w:p w14:paraId="23A36255" w14:textId="77777777" w:rsidR="005A35C7" w:rsidRDefault="005A35C7" w:rsidP="005A35C7">
      <w:r>
        <w:t>Lindsay Arentz</w:t>
      </w:r>
    </w:p>
    <w:p w14:paraId="4E000A0E" w14:textId="77777777" w:rsidR="005A35C7" w:rsidRDefault="005A35C7" w:rsidP="005A35C7">
      <w:r>
        <w:t>Lindsey Groves</w:t>
      </w:r>
    </w:p>
    <w:p w14:paraId="728E973F" w14:textId="77777777" w:rsidR="005A35C7" w:rsidRDefault="005A35C7" w:rsidP="005A35C7">
      <w:r>
        <w:t>Lindsey Jackson</w:t>
      </w:r>
    </w:p>
    <w:p w14:paraId="634D35C2" w14:textId="77777777" w:rsidR="005A35C7" w:rsidRDefault="005A35C7" w:rsidP="005A35C7">
      <w:r>
        <w:t>Lindy Garner</w:t>
      </w:r>
    </w:p>
    <w:p w14:paraId="241446A5" w14:textId="77777777" w:rsidR="005A35C7" w:rsidRDefault="005A35C7" w:rsidP="005A35C7">
      <w:r>
        <w:t xml:space="preserve">Lisa Beczkiewicz </w:t>
      </w:r>
    </w:p>
    <w:p w14:paraId="38E6E263" w14:textId="77777777" w:rsidR="005A35C7" w:rsidRDefault="005A35C7" w:rsidP="005A35C7">
      <w:r>
        <w:t>Lisa Chamberlain</w:t>
      </w:r>
    </w:p>
    <w:p w14:paraId="0C87BD85" w14:textId="77777777" w:rsidR="005A35C7" w:rsidRDefault="005A35C7" w:rsidP="005A35C7">
      <w:r>
        <w:t xml:space="preserve">Lisa Christensen </w:t>
      </w:r>
    </w:p>
    <w:p w14:paraId="2369F32B" w14:textId="77777777" w:rsidR="009D26BF" w:rsidRDefault="009D26BF" w:rsidP="005A35C7">
      <w:r w:rsidRPr="009D26BF">
        <w:t>Lisa Espelin</w:t>
      </w:r>
    </w:p>
    <w:p w14:paraId="4E7E4AB7" w14:textId="02521E88" w:rsidR="005A35C7" w:rsidRDefault="005A35C7" w:rsidP="005A35C7">
      <w:r>
        <w:t>Lisa Rooney</w:t>
      </w:r>
    </w:p>
    <w:p w14:paraId="5E053F8C" w14:textId="77777777" w:rsidR="005A35C7" w:rsidRDefault="005A35C7" w:rsidP="005A35C7">
      <w:r>
        <w:t xml:space="preserve">Lise Lalonde </w:t>
      </w:r>
    </w:p>
    <w:p w14:paraId="0A63BB60" w14:textId="77777777" w:rsidR="005A35C7" w:rsidRDefault="005A35C7" w:rsidP="005A35C7">
      <w:r>
        <w:t xml:space="preserve">Liz Alford </w:t>
      </w:r>
    </w:p>
    <w:p w14:paraId="2F17F95D" w14:textId="77777777" w:rsidR="005A35C7" w:rsidRDefault="005A35C7" w:rsidP="005A35C7">
      <w:r>
        <w:t>Liz McCall</w:t>
      </w:r>
    </w:p>
    <w:p w14:paraId="45C6340F" w14:textId="77777777" w:rsidR="005A35C7" w:rsidRDefault="005A35C7" w:rsidP="005A35C7">
      <w:r>
        <w:t>Logan jones</w:t>
      </w:r>
    </w:p>
    <w:p w14:paraId="5FC80408" w14:textId="77777777" w:rsidR="005A35C7" w:rsidRDefault="005A35C7" w:rsidP="005A35C7">
      <w:r>
        <w:t>Lonna Tait</w:t>
      </w:r>
    </w:p>
    <w:p w14:paraId="174F85EB" w14:textId="77777777" w:rsidR="005A35C7" w:rsidRDefault="005A35C7" w:rsidP="005A35C7">
      <w:r>
        <w:t>Lora Griffin</w:t>
      </w:r>
    </w:p>
    <w:p w14:paraId="60D14822" w14:textId="77777777" w:rsidR="005A35C7" w:rsidRDefault="005A35C7" w:rsidP="005A35C7">
      <w:r>
        <w:t xml:space="preserve">Loretta Arendt </w:t>
      </w:r>
    </w:p>
    <w:p w14:paraId="57C9304B" w14:textId="77777777" w:rsidR="005A35C7" w:rsidRDefault="005A35C7" w:rsidP="005A35C7">
      <w:r>
        <w:t xml:space="preserve">Lori Bigwood-Pecarina </w:t>
      </w:r>
    </w:p>
    <w:p w14:paraId="5C4E9552" w14:textId="77777777" w:rsidR="005A35C7" w:rsidRDefault="005A35C7" w:rsidP="005A35C7">
      <w:r>
        <w:t xml:space="preserve">Lori Hampa-Chamberlin </w:t>
      </w:r>
    </w:p>
    <w:p w14:paraId="4DC35017" w14:textId="77777777" w:rsidR="005A35C7" w:rsidRDefault="005A35C7" w:rsidP="005A35C7">
      <w:r>
        <w:t>Lori Henes</w:t>
      </w:r>
    </w:p>
    <w:p w14:paraId="58E4725F" w14:textId="77777777" w:rsidR="005A35C7" w:rsidRDefault="005A35C7" w:rsidP="005A35C7">
      <w:r>
        <w:t>Lori Miller</w:t>
      </w:r>
    </w:p>
    <w:p w14:paraId="4F04958E" w14:textId="77777777" w:rsidR="005A35C7" w:rsidRDefault="005A35C7" w:rsidP="005A35C7">
      <w:r>
        <w:t>Lorianne Burhop</w:t>
      </w:r>
    </w:p>
    <w:p w14:paraId="7DEA49C4" w14:textId="77777777" w:rsidR="005A35C7" w:rsidRDefault="005A35C7" w:rsidP="005A35C7">
      <w:r>
        <w:t>Lorie Lochridge</w:t>
      </w:r>
    </w:p>
    <w:p w14:paraId="201CD499" w14:textId="77777777" w:rsidR="005A35C7" w:rsidRDefault="005A35C7" w:rsidP="005A35C7">
      <w:r>
        <w:t>Lorraine Rowe-Conlan</w:t>
      </w:r>
    </w:p>
    <w:p w14:paraId="0D14B6BF" w14:textId="77777777" w:rsidR="005A35C7" w:rsidRDefault="005A35C7" w:rsidP="005A35C7">
      <w:r>
        <w:t xml:space="preserve">Lorrie Wolverton </w:t>
      </w:r>
    </w:p>
    <w:p w14:paraId="6EB36399" w14:textId="77777777" w:rsidR="005A35C7" w:rsidRDefault="005A35C7" w:rsidP="005A35C7">
      <w:r>
        <w:t>Louise Hull</w:t>
      </w:r>
    </w:p>
    <w:p w14:paraId="7300D6D8" w14:textId="77777777" w:rsidR="005A35C7" w:rsidRDefault="005A35C7" w:rsidP="005A35C7">
      <w:r>
        <w:t>Luca Welle</w:t>
      </w:r>
    </w:p>
    <w:p w14:paraId="023F1CD3" w14:textId="77777777" w:rsidR="005A35C7" w:rsidRDefault="005A35C7" w:rsidP="005A35C7">
      <w:r>
        <w:t xml:space="preserve">Lucas Edwards </w:t>
      </w:r>
    </w:p>
    <w:p w14:paraId="4A4183F9" w14:textId="77777777" w:rsidR="005A35C7" w:rsidRDefault="005A35C7" w:rsidP="005A35C7">
      <w:r>
        <w:t xml:space="preserve">Lucy Galarus </w:t>
      </w:r>
    </w:p>
    <w:p w14:paraId="4E70BF93" w14:textId="77777777" w:rsidR="005A35C7" w:rsidRDefault="005A35C7" w:rsidP="005A35C7">
      <w:r>
        <w:t>Lynae Axelson</w:t>
      </w:r>
    </w:p>
    <w:p w14:paraId="56724C42" w14:textId="77777777" w:rsidR="005A35C7" w:rsidRDefault="005A35C7" w:rsidP="005A35C7">
      <w:r>
        <w:t xml:space="preserve">Lyndsey Burlingham </w:t>
      </w:r>
    </w:p>
    <w:p w14:paraId="79E4625B" w14:textId="77777777" w:rsidR="005A35C7" w:rsidRDefault="005A35C7" w:rsidP="005A35C7">
      <w:r>
        <w:t>Lyndsey Higley</w:t>
      </w:r>
    </w:p>
    <w:p w14:paraId="499E29DB" w14:textId="77777777" w:rsidR="005A35C7" w:rsidRDefault="005A35C7" w:rsidP="005A35C7">
      <w:r>
        <w:t>Lynn James</w:t>
      </w:r>
    </w:p>
    <w:p w14:paraId="53B88682" w14:textId="77777777" w:rsidR="005A35C7" w:rsidRDefault="005A35C7" w:rsidP="005A35C7">
      <w:r>
        <w:t>Lynn Rosen</w:t>
      </w:r>
    </w:p>
    <w:p w14:paraId="690CFBCC" w14:textId="77777777" w:rsidR="005A35C7" w:rsidRDefault="005A35C7" w:rsidP="005A35C7">
      <w:r>
        <w:t>Lynne peachey</w:t>
      </w:r>
    </w:p>
    <w:p w14:paraId="3224A165" w14:textId="77777777" w:rsidR="005A35C7" w:rsidRDefault="005A35C7" w:rsidP="005A35C7">
      <w:r>
        <w:t>Lynnette Curtis</w:t>
      </w:r>
    </w:p>
    <w:p w14:paraId="425062D4" w14:textId="77777777" w:rsidR="005A35C7" w:rsidRDefault="005A35C7" w:rsidP="005A35C7">
      <w:r>
        <w:t>Madi Weisberg</w:t>
      </w:r>
    </w:p>
    <w:p w14:paraId="20EC2F44" w14:textId="77777777" w:rsidR="005A35C7" w:rsidRDefault="005A35C7" w:rsidP="005A35C7">
      <w:r>
        <w:t>Madison Kelly</w:t>
      </w:r>
    </w:p>
    <w:p w14:paraId="1FDE0BC9" w14:textId="77777777" w:rsidR="005A35C7" w:rsidRDefault="005A35C7" w:rsidP="005A35C7">
      <w:r>
        <w:t>Maggie Bornstein</w:t>
      </w:r>
    </w:p>
    <w:p w14:paraId="2476EDD2" w14:textId="77777777" w:rsidR="005A35C7" w:rsidRDefault="005A35C7" w:rsidP="005A35C7">
      <w:r>
        <w:t>Maisie Sulser</w:t>
      </w:r>
    </w:p>
    <w:p w14:paraId="018E55ED" w14:textId="77777777" w:rsidR="005A35C7" w:rsidRDefault="005A35C7" w:rsidP="005A35C7">
      <w:r>
        <w:t>Makayla Dickson</w:t>
      </w:r>
    </w:p>
    <w:p w14:paraId="4C832742" w14:textId="77777777" w:rsidR="005A35C7" w:rsidRDefault="005A35C7" w:rsidP="005A35C7">
      <w:r>
        <w:t>Marc lee</w:t>
      </w:r>
    </w:p>
    <w:p w14:paraId="5E85F7BA" w14:textId="77777777" w:rsidR="005A35C7" w:rsidRDefault="005A35C7" w:rsidP="005A35C7">
      <w:r>
        <w:lastRenderedPageBreak/>
        <w:t>Marcia Ketchem</w:t>
      </w:r>
    </w:p>
    <w:p w14:paraId="547D7D53" w14:textId="77777777" w:rsidR="005A35C7" w:rsidRDefault="005A35C7" w:rsidP="005A35C7">
      <w:r>
        <w:t xml:space="preserve">Marcia Seymore </w:t>
      </w:r>
    </w:p>
    <w:p w14:paraId="6D3DC26D" w14:textId="77777777" w:rsidR="005A35C7" w:rsidRDefault="005A35C7" w:rsidP="005A35C7">
      <w:r>
        <w:t>Marcy Roberts</w:t>
      </w:r>
    </w:p>
    <w:p w14:paraId="7558B14D" w14:textId="77777777" w:rsidR="005A35C7" w:rsidRDefault="005A35C7" w:rsidP="005A35C7">
      <w:r>
        <w:t>Margaret Adam</w:t>
      </w:r>
    </w:p>
    <w:p w14:paraId="6696D1C7" w14:textId="77777777" w:rsidR="005A35C7" w:rsidRDefault="005A35C7" w:rsidP="005A35C7">
      <w:r>
        <w:t>Margaret Dean</w:t>
      </w:r>
    </w:p>
    <w:p w14:paraId="42FAB468" w14:textId="77777777" w:rsidR="005A35C7" w:rsidRDefault="005A35C7" w:rsidP="005A35C7">
      <w:r>
        <w:t>Margaret Keener</w:t>
      </w:r>
    </w:p>
    <w:p w14:paraId="26E7CFF3" w14:textId="77777777" w:rsidR="005A35C7" w:rsidRDefault="005A35C7" w:rsidP="005A35C7">
      <w:r>
        <w:t>Margaret Kernan</w:t>
      </w:r>
    </w:p>
    <w:p w14:paraId="262172C6" w14:textId="77777777" w:rsidR="005A35C7" w:rsidRDefault="005A35C7" w:rsidP="005A35C7">
      <w:r>
        <w:t>Margaret MacDonald</w:t>
      </w:r>
    </w:p>
    <w:p w14:paraId="6C3CD312" w14:textId="77777777" w:rsidR="005A35C7" w:rsidRDefault="005A35C7" w:rsidP="005A35C7">
      <w:r>
        <w:t>Margie Bauer</w:t>
      </w:r>
    </w:p>
    <w:p w14:paraId="747A3BC4" w14:textId="77777777" w:rsidR="005A35C7" w:rsidRDefault="005A35C7" w:rsidP="005A35C7">
      <w:r>
        <w:t>Maria Arrington</w:t>
      </w:r>
    </w:p>
    <w:p w14:paraId="1053D381" w14:textId="77777777" w:rsidR="005A35C7" w:rsidRDefault="005A35C7" w:rsidP="005A35C7">
      <w:r>
        <w:t>Maria Stout</w:t>
      </w:r>
    </w:p>
    <w:p w14:paraId="7AE5B4BB" w14:textId="77777777" w:rsidR="005A35C7" w:rsidRDefault="005A35C7" w:rsidP="005A35C7">
      <w:r>
        <w:t xml:space="preserve">Marina Starr </w:t>
      </w:r>
    </w:p>
    <w:p w14:paraId="595364F7" w14:textId="77777777" w:rsidR="005A35C7" w:rsidRDefault="005A35C7" w:rsidP="005A35C7">
      <w:r>
        <w:t>Marina Zaleski</w:t>
      </w:r>
    </w:p>
    <w:p w14:paraId="6F553B75" w14:textId="77777777" w:rsidR="005A35C7" w:rsidRDefault="005A35C7" w:rsidP="005A35C7">
      <w:r>
        <w:t>Mark Fox</w:t>
      </w:r>
    </w:p>
    <w:p w14:paraId="33D6EEA4" w14:textId="77777777" w:rsidR="005A35C7" w:rsidRDefault="005A35C7" w:rsidP="005A35C7">
      <w:r>
        <w:t>Marsha Katz</w:t>
      </w:r>
    </w:p>
    <w:p w14:paraId="578DDC39" w14:textId="77777777" w:rsidR="005A35C7" w:rsidRDefault="005A35C7" w:rsidP="005A35C7">
      <w:r>
        <w:t>Martha Ripley</w:t>
      </w:r>
    </w:p>
    <w:p w14:paraId="3E8F6562" w14:textId="77777777" w:rsidR="005A35C7" w:rsidRDefault="005A35C7" w:rsidP="005A35C7">
      <w:r>
        <w:t>Mary Christine Pena</w:t>
      </w:r>
    </w:p>
    <w:p w14:paraId="1E31314D" w14:textId="77777777" w:rsidR="005A35C7" w:rsidRDefault="005A35C7" w:rsidP="005A35C7">
      <w:r>
        <w:t>Mary Collins</w:t>
      </w:r>
    </w:p>
    <w:p w14:paraId="603D2280" w14:textId="77777777" w:rsidR="005A35C7" w:rsidRDefault="005A35C7" w:rsidP="005A35C7">
      <w:r>
        <w:t>Mary E. Meehan</w:t>
      </w:r>
    </w:p>
    <w:p w14:paraId="246165F0" w14:textId="77777777" w:rsidR="005A35C7" w:rsidRDefault="005A35C7" w:rsidP="005A35C7">
      <w:r>
        <w:t>Mary Haydal</w:t>
      </w:r>
    </w:p>
    <w:p w14:paraId="47906F12" w14:textId="77777777" w:rsidR="005A35C7" w:rsidRDefault="005A35C7" w:rsidP="005A35C7">
      <w:r>
        <w:t>Mary Love</w:t>
      </w:r>
    </w:p>
    <w:p w14:paraId="0B01D8F0" w14:textId="77777777" w:rsidR="005A35C7" w:rsidRDefault="005A35C7" w:rsidP="005A35C7">
      <w:r>
        <w:t xml:space="preserve">Mary Lynne Jones </w:t>
      </w:r>
    </w:p>
    <w:p w14:paraId="60EC2908" w14:textId="77777777" w:rsidR="005A35C7" w:rsidRDefault="005A35C7" w:rsidP="005A35C7">
      <w:r>
        <w:t xml:space="preserve">Mary McKenna </w:t>
      </w:r>
    </w:p>
    <w:p w14:paraId="5EEEFA6F" w14:textId="77777777" w:rsidR="005A35C7" w:rsidRDefault="005A35C7" w:rsidP="005A35C7">
      <w:r>
        <w:t xml:space="preserve">Mary ONeill </w:t>
      </w:r>
    </w:p>
    <w:p w14:paraId="110A6F0F" w14:textId="77777777" w:rsidR="005A35C7" w:rsidRDefault="005A35C7" w:rsidP="005A35C7">
      <w:r>
        <w:t>Mary Papoulis</w:t>
      </w:r>
    </w:p>
    <w:p w14:paraId="58535A28" w14:textId="77777777" w:rsidR="005A35C7" w:rsidRDefault="005A35C7" w:rsidP="005A35C7">
      <w:r>
        <w:t xml:space="preserve">Mary Steenberg </w:t>
      </w:r>
    </w:p>
    <w:p w14:paraId="10B683DB" w14:textId="77777777" w:rsidR="005A35C7" w:rsidRDefault="005A35C7" w:rsidP="005A35C7">
      <w:r>
        <w:t>Mary Susan Gunn</w:t>
      </w:r>
    </w:p>
    <w:p w14:paraId="44ED1B6F" w14:textId="77777777" w:rsidR="005A35C7" w:rsidRDefault="005A35C7" w:rsidP="005A35C7">
      <w:r>
        <w:t>Mary Swier Bolhuis</w:t>
      </w:r>
    </w:p>
    <w:p w14:paraId="574257FA" w14:textId="77777777" w:rsidR="005A35C7" w:rsidRDefault="005A35C7" w:rsidP="005A35C7">
      <w:r>
        <w:t xml:space="preserve">Mary Willard </w:t>
      </w:r>
    </w:p>
    <w:p w14:paraId="2735E5D1" w14:textId="77777777" w:rsidR="005A35C7" w:rsidRDefault="005A35C7" w:rsidP="005A35C7">
      <w:r>
        <w:t>Matt Haynes</w:t>
      </w:r>
    </w:p>
    <w:p w14:paraId="59BE4E27" w14:textId="77777777" w:rsidR="005A35C7" w:rsidRDefault="005A35C7" w:rsidP="005A35C7">
      <w:r>
        <w:t>Matt Hudgens</w:t>
      </w:r>
    </w:p>
    <w:p w14:paraId="74C91617" w14:textId="77777777" w:rsidR="005A35C7" w:rsidRDefault="005A35C7" w:rsidP="005A35C7">
      <w:r>
        <w:t>Matthew Barber</w:t>
      </w:r>
    </w:p>
    <w:p w14:paraId="61616E15" w14:textId="77777777" w:rsidR="005A35C7" w:rsidRDefault="005A35C7" w:rsidP="005A35C7">
      <w:r>
        <w:t>Matthew Stajcar</w:t>
      </w:r>
    </w:p>
    <w:p w14:paraId="71C91409" w14:textId="77777777" w:rsidR="005A35C7" w:rsidRDefault="005A35C7" w:rsidP="005A35C7">
      <w:r>
        <w:t>Maura Murray</w:t>
      </w:r>
    </w:p>
    <w:p w14:paraId="4A129980" w14:textId="77777777" w:rsidR="005A35C7" w:rsidRDefault="005A35C7" w:rsidP="005A35C7">
      <w:r>
        <w:t>Max Berndt</w:t>
      </w:r>
    </w:p>
    <w:p w14:paraId="4697A3A2" w14:textId="77777777" w:rsidR="005A35C7" w:rsidRDefault="005A35C7" w:rsidP="005A35C7">
      <w:r>
        <w:t>Maya Apryle</w:t>
      </w:r>
    </w:p>
    <w:p w14:paraId="426D596A" w14:textId="77777777" w:rsidR="005A35C7" w:rsidRDefault="005A35C7" w:rsidP="005A35C7">
      <w:r>
        <w:t>Meagan Thompson</w:t>
      </w:r>
    </w:p>
    <w:p w14:paraId="780C0FFF" w14:textId="77777777" w:rsidR="005A35C7" w:rsidRDefault="005A35C7" w:rsidP="005A35C7">
      <w:r>
        <w:t>Meg Otte</w:t>
      </w:r>
    </w:p>
    <w:p w14:paraId="01CE9756" w14:textId="77777777" w:rsidR="005A35C7" w:rsidRDefault="005A35C7" w:rsidP="005A35C7">
      <w:r>
        <w:t>Megan Garza</w:t>
      </w:r>
    </w:p>
    <w:p w14:paraId="6D906EB8" w14:textId="77777777" w:rsidR="005A35C7" w:rsidRDefault="005A35C7" w:rsidP="005A35C7">
      <w:r>
        <w:t>Megan Krissovich</w:t>
      </w:r>
    </w:p>
    <w:p w14:paraId="58F476B1" w14:textId="77777777" w:rsidR="005A35C7" w:rsidRDefault="005A35C7" w:rsidP="005A35C7">
      <w:r>
        <w:t>Meggie Ray</w:t>
      </w:r>
    </w:p>
    <w:p w14:paraId="357A39CC" w14:textId="77777777" w:rsidR="005A35C7" w:rsidRDefault="005A35C7" w:rsidP="005A35C7">
      <w:r>
        <w:t xml:space="preserve">Melissa Curd </w:t>
      </w:r>
    </w:p>
    <w:p w14:paraId="2D080441" w14:textId="77777777" w:rsidR="005A35C7" w:rsidRDefault="005A35C7" w:rsidP="005A35C7">
      <w:r>
        <w:t>Melissa Murri</w:t>
      </w:r>
    </w:p>
    <w:p w14:paraId="2797ED7C" w14:textId="77777777" w:rsidR="005A35C7" w:rsidRDefault="005A35C7" w:rsidP="005A35C7">
      <w:r>
        <w:t>Melissa Smith</w:t>
      </w:r>
    </w:p>
    <w:p w14:paraId="0A7E668C" w14:textId="77777777" w:rsidR="005A35C7" w:rsidRDefault="005A35C7" w:rsidP="005A35C7">
      <w:r>
        <w:t>Melissa Thomas</w:t>
      </w:r>
    </w:p>
    <w:p w14:paraId="0BBB010E" w14:textId="77777777" w:rsidR="00F179DE" w:rsidRDefault="003D6B0C" w:rsidP="005A35C7">
      <w:r w:rsidRPr="003D6B0C">
        <w:t>Melody Rice</w:t>
      </w:r>
    </w:p>
    <w:p w14:paraId="0FAFF031" w14:textId="77777777" w:rsidR="00DC0B85" w:rsidRPr="00DC0B85" w:rsidRDefault="00DC0B85" w:rsidP="00DC0B85">
      <w:r w:rsidRPr="00DC0B85">
        <w:t>Mercy</w:t>
      </w:r>
    </w:p>
    <w:p w14:paraId="2E30BAB0" w14:textId="1E7BBAD3" w:rsidR="005A35C7" w:rsidRDefault="005A35C7" w:rsidP="005A35C7">
      <w:r>
        <w:t>Meredith Mehne</w:t>
      </w:r>
    </w:p>
    <w:p w14:paraId="1E76C3C3" w14:textId="77777777" w:rsidR="005A35C7" w:rsidRDefault="005A35C7" w:rsidP="005A35C7">
      <w:r>
        <w:t>Meredith Shockley</w:t>
      </w:r>
    </w:p>
    <w:p w14:paraId="4D40D0CD" w14:textId="77777777" w:rsidR="005A35C7" w:rsidRDefault="005A35C7" w:rsidP="005A35C7">
      <w:r>
        <w:t>Michael  O'Dell</w:t>
      </w:r>
    </w:p>
    <w:p w14:paraId="4A9734D2" w14:textId="77777777" w:rsidR="005A35C7" w:rsidRDefault="005A35C7" w:rsidP="005A35C7">
      <w:r>
        <w:t>michael caracciolo</w:t>
      </w:r>
    </w:p>
    <w:p w14:paraId="25D228CB" w14:textId="77777777" w:rsidR="005A35C7" w:rsidRDefault="005A35C7" w:rsidP="005A35C7">
      <w:r>
        <w:t xml:space="preserve">Michael J Paffhausen </w:t>
      </w:r>
    </w:p>
    <w:p w14:paraId="0A73B8AF" w14:textId="77777777" w:rsidR="005A35C7" w:rsidRDefault="005A35C7" w:rsidP="005A35C7">
      <w:r>
        <w:t xml:space="preserve">Michael SEMMENS </w:t>
      </w:r>
    </w:p>
    <w:p w14:paraId="1480C940" w14:textId="77777777" w:rsidR="005A35C7" w:rsidRDefault="005A35C7" w:rsidP="005A35C7">
      <w:r>
        <w:t>Michael Ward</w:t>
      </w:r>
    </w:p>
    <w:p w14:paraId="2BB54E27" w14:textId="77777777" w:rsidR="005A35C7" w:rsidRDefault="005A35C7" w:rsidP="005A35C7">
      <w:r>
        <w:t>Michelene Boysza</w:t>
      </w:r>
    </w:p>
    <w:p w14:paraId="658406F5" w14:textId="77777777" w:rsidR="005A35C7" w:rsidRDefault="005A35C7" w:rsidP="005A35C7">
      <w:r>
        <w:t>Michelle Fischer</w:t>
      </w:r>
    </w:p>
    <w:p w14:paraId="150BC836" w14:textId="77777777" w:rsidR="005A35C7" w:rsidRDefault="005A35C7" w:rsidP="005A35C7">
      <w:r>
        <w:t>Michelle Hull</w:t>
      </w:r>
    </w:p>
    <w:p w14:paraId="000C85FB" w14:textId="77777777" w:rsidR="005A35C7" w:rsidRDefault="005A35C7" w:rsidP="005A35C7">
      <w:r>
        <w:t>Michelle Jack</w:t>
      </w:r>
    </w:p>
    <w:p w14:paraId="7B7C90CC" w14:textId="77777777" w:rsidR="005A35C7" w:rsidRDefault="005A35C7" w:rsidP="005A35C7">
      <w:r>
        <w:t xml:space="preserve">Michelle Lewis </w:t>
      </w:r>
    </w:p>
    <w:p w14:paraId="74CBDF2A" w14:textId="77777777" w:rsidR="005A35C7" w:rsidRDefault="005A35C7" w:rsidP="005A35C7">
      <w:r>
        <w:t>Michelle M Campos</w:t>
      </w:r>
    </w:p>
    <w:p w14:paraId="4C3D3BE1" w14:textId="77777777" w:rsidR="005A35C7" w:rsidRDefault="005A35C7" w:rsidP="005A35C7">
      <w:r>
        <w:t xml:space="preserve">Michelle McDowell </w:t>
      </w:r>
    </w:p>
    <w:p w14:paraId="642EF6AF" w14:textId="77777777" w:rsidR="005A35C7" w:rsidRDefault="005A35C7" w:rsidP="005A35C7">
      <w:r>
        <w:t xml:space="preserve">Michelle McNiven </w:t>
      </w:r>
    </w:p>
    <w:p w14:paraId="78BA9081" w14:textId="77777777" w:rsidR="005A35C7" w:rsidRDefault="005A35C7" w:rsidP="005A35C7">
      <w:r>
        <w:t>Michelle Moore</w:t>
      </w:r>
    </w:p>
    <w:p w14:paraId="2846AB83" w14:textId="77777777" w:rsidR="005A35C7" w:rsidRDefault="005A35C7" w:rsidP="005A35C7">
      <w:r>
        <w:t xml:space="preserve">Michiel Veltman </w:t>
      </w:r>
    </w:p>
    <w:p w14:paraId="3A2E83CD" w14:textId="77777777" w:rsidR="005A35C7" w:rsidRDefault="005A35C7" w:rsidP="005A35C7">
      <w:r>
        <w:t>Mike Hahm</w:t>
      </w:r>
    </w:p>
    <w:p w14:paraId="258326B1" w14:textId="77777777" w:rsidR="005A35C7" w:rsidRDefault="005A35C7" w:rsidP="005A35C7">
      <w:r>
        <w:t>Miles Finlen</w:t>
      </w:r>
    </w:p>
    <w:p w14:paraId="33701843" w14:textId="77777777" w:rsidR="005A35C7" w:rsidRDefault="005A35C7" w:rsidP="005A35C7">
      <w:r>
        <w:t>Miller Rijfkogel</w:t>
      </w:r>
    </w:p>
    <w:p w14:paraId="6E5F9283" w14:textId="77777777" w:rsidR="005A35C7" w:rsidRDefault="005A35C7" w:rsidP="005A35C7">
      <w:r>
        <w:t>Milo Herbert</w:t>
      </w:r>
    </w:p>
    <w:p w14:paraId="63849310" w14:textId="77777777" w:rsidR="005A35C7" w:rsidRDefault="005A35C7" w:rsidP="005A35C7">
      <w:r>
        <w:t>Mina May</w:t>
      </w:r>
    </w:p>
    <w:p w14:paraId="700AC72B" w14:textId="77777777" w:rsidR="005A35C7" w:rsidRDefault="005A35C7" w:rsidP="005A35C7">
      <w:r>
        <w:t>Miranda Needham</w:t>
      </w:r>
    </w:p>
    <w:p w14:paraId="6887AE36" w14:textId="77777777" w:rsidR="005A35C7" w:rsidRDefault="005A35C7" w:rsidP="005A35C7">
      <w:r>
        <w:t xml:space="preserve">Mitch Asbeck </w:t>
      </w:r>
    </w:p>
    <w:p w14:paraId="3833358B" w14:textId="77777777" w:rsidR="005A35C7" w:rsidRDefault="005A35C7" w:rsidP="005A35C7">
      <w:r>
        <w:t>Moira McBurney</w:t>
      </w:r>
    </w:p>
    <w:p w14:paraId="1F99ECDD" w14:textId="77777777" w:rsidR="005A35C7" w:rsidRDefault="005A35C7" w:rsidP="005A35C7">
      <w:r>
        <w:t>Moira McKinnon Linam</w:t>
      </w:r>
    </w:p>
    <w:p w14:paraId="6F20AC2E" w14:textId="77777777" w:rsidR="005A35C7" w:rsidRDefault="005A35C7" w:rsidP="005A35C7">
      <w:r>
        <w:t>Mollie Maffei</w:t>
      </w:r>
    </w:p>
    <w:p w14:paraId="537A4F01" w14:textId="77777777" w:rsidR="005A35C7" w:rsidRDefault="005A35C7" w:rsidP="005A35C7">
      <w:r>
        <w:t>Molly Beck</w:t>
      </w:r>
    </w:p>
    <w:p w14:paraId="1635C197" w14:textId="77777777" w:rsidR="005A35C7" w:rsidRDefault="005A35C7" w:rsidP="005A35C7">
      <w:r>
        <w:t>Molly Kimmel</w:t>
      </w:r>
    </w:p>
    <w:p w14:paraId="27508ABC" w14:textId="77777777" w:rsidR="005A35C7" w:rsidRDefault="005A35C7" w:rsidP="005A35C7">
      <w:r>
        <w:t xml:space="preserve">Morgan Miller </w:t>
      </w:r>
    </w:p>
    <w:p w14:paraId="57E70FB5" w14:textId="77777777" w:rsidR="005A35C7" w:rsidRDefault="005A35C7" w:rsidP="005A35C7">
      <w:r>
        <w:t>Moriah Cochran</w:t>
      </w:r>
    </w:p>
    <w:p w14:paraId="5652828C" w14:textId="77777777" w:rsidR="005A35C7" w:rsidRDefault="005A35C7" w:rsidP="005A35C7">
      <w:r>
        <w:lastRenderedPageBreak/>
        <w:t>Mr Montana Revolutionary 2026, Ryan Sonnabend</w:t>
      </w:r>
    </w:p>
    <w:p w14:paraId="36670F00" w14:textId="77777777" w:rsidR="005A35C7" w:rsidRDefault="005A35C7" w:rsidP="005A35C7">
      <w:r>
        <w:t>Nancy Butz</w:t>
      </w:r>
    </w:p>
    <w:p w14:paraId="2AB73A2F" w14:textId="77777777" w:rsidR="005A35C7" w:rsidRDefault="005A35C7" w:rsidP="005A35C7">
      <w:r>
        <w:t>Nancy Cochran</w:t>
      </w:r>
    </w:p>
    <w:p w14:paraId="523FE5FB" w14:textId="77777777" w:rsidR="005A35C7" w:rsidRDefault="005A35C7" w:rsidP="005A35C7">
      <w:r>
        <w:t>Nancy Crawford</w:t>
      </w:r>
    </w:p>
    <w:p w14:paraId="78669DE7" w14:textId="77777777" w:rsidR="005A35C7" w:rsidRDefault="005A35C7" w:rsidP="005A35C7">
      <w:r>
        <w:t>Nancy m Grauer</w:t>
      </w:r>
    </w:p>
    <w:p w14:paraId="13C4B150" w14:textId="77777777" w:rsidR="005A35C7" w:rsidRDefault="005A35C7" w:rsidP="005A35C7">
      <w:r>
        <w:t xml:space="preserve">Naomi Nash </w:t>
      </w:r>
    </w:p>
    <w:p w14:paraId="7BD3106B" w14:textId="77777777" w:rsidR="005A35C7" w:rsidRDefault="005A35C7" w:rsidP="005A35C7">
      <w:r>
        <w:t>Natalie K Munden</w:t>
      </w:r>
    </w:p>
    <w:p w14:paraId="6B29C836" w14:textId="77777777" w:rsidR="005A35C7" w:rsidRDefault="005A35C7" w:rsidP="005A35C7">
      <w:r>
        <w:t>Natalie Marie Warren</w:t>
      </w:r>
    </w:p>
    <w:p w14:paraId="3CF2BCD3" w14:textId="77777777" w:rsidR="005A35C7" w:rsidRDefault="005A35C7" w:rsidP="005A35C7">
      <w:r>
        <w:t xml:space="preserve">Nathan Stephens </w:t>
      </w:r>
    </w:p>
    <w:p w14:paraId="4742B235" w14:textId="77777777" w:rsidR="005A35C7" w:rsidRDefault="005A35C7" w:rsidP="005A35C7">
      <w:r>
        <w:t xml:space="preserve">Nathanial English </w:t>
      </w:r>
    </w:p>
    <w:p w14:paraId="64BB8700" w14:textId="77777777" w:rsidR="005A35C7" w:rsidRDefault="005A35C7" w:rsidP="005A35C7">
      <w:r>
        <w:t>Neil Gibson</w:t>
      </w:r>
    </w:p>
    <w:p w14:paraId="0936EC7C" w14:textId="77777777" w:rsidR="005A35C7" w:rsidRDefault="005A35C7" w:rsidP="005A35C7">
      <w:r>
        <w:t xml:space="preserve">Nels Wick </w:t>
      </w:r>
    </w:p>
    <w:p w14:paraId="1B1B1097" w14:textId="77777777" w:rsidR="005A35C7" w:rsidRDefault="005A35C7" w:rsidP="005A35C7">
      <w:r>
        <w:t>Nichole Andriolo</w:t>
      </w:r>
    </w:p>
    <w:p w14:paraId="78582587" w14:textId="77777777" w:rsidR="005A35C7" w:rsidRDefault="005A35C7" w:rsidP="005A35C7">
      <w:r>
        <w:t>Nicole Goeddel</w:t>
      </w:r>
    </w:p>
    <w:p w14:paraId="68A4A07B" w14:textId="77777777" w:rsidR="005A35C7" w:rsidRDefault="005A35C7" w:rsidP="005A35C7">
      <w:r>
        <w:t>Nicole Patch</w:t>
      </w:r>
    </w:p>
    <w:p w14:paraId="0EAD7304" w14:textId="77777777" w:rsidR="005A35C7" w:rsidRDefault="005A35C7" w:rsidP="005A35C7">
      <w:r>
        <w:t>Nicole Smith</w:t>
      </w:r>
    </w:p>
    <w:p w14:paraId="2F221C3F" w14:textId="77777777" w:rsidR="005A35C7" w:rsidRDefault="005A35C7" w:rsidP="005A35C7">
      <w:r>
        <w:t>Nicole Tihista</w:t>
      </w:r>
    </w:p>
    <w:p w14:paraId="4AA274C7" w14:textId="77777777" w:rsidR="005A35C7" w:rsidRDefault="005A35C7" w:rsidP="005A35C7">
      <w:r>
        <w:t xml:space="preserve">Nikole Drummond </w:t>
      </w:r>
    </w:p>
    <w:p w14:paraId="5566D29B" w14:textId="77777777" w:rsidR="005A35C7" w:rsidRDefault="005A35C7" w:rsidP="005A35C7">
      <w:r>
        <w:t>Noorjahan Parwana</w:t>
      </w:r>
    </w:p>
    <w:p w14:paraId="64AA55C1" w14:textId="77777777" w:rsidR="005A35C7" w:rsidRDefault="005A35C7" w:rsidP="005A35C7">
      <w:r>
        <w:t xml:space="preserve">Norman Evans </w:t>
      </w:r>
    </w:p>
    <w:p w14:paraId="75A8B7F5" w14:textId="77777777" w:rsidR="005A35C7" w:rsidRDefault="005A35C7" w:rsidP="005A35C7">
      <w:r>
        <w:t>Norman rostocki</w:t>
      </w:r>
    </w:p>
    <w:p w14:paraId="64A632F4" w14:textId="77777777" w:rsidR="005A35C7" w:rsidRDefault="005A35C7" w:rsidP="005A35C7">
      <w:r>
        <w:t>Opal Besaw</w:t>
      </w:r>
    </w:p>
    <w:p w14:paraId="56FDABB5" w14:textId="77777777" w:rsidR="005A35C7" w:rsidRDefault="005A35C7" w:rsidP="005A35C7">
      <w:r>
        <w:t>Orpha Smigaj</w:t>
      </w:r>
    </w:p>
    <w:p w14:paraId="5CB11C43" w14:textId="77777777" w:rsidR="005A35C7" w:rsidRDefault="005A35C7" w:rsidP="005A35C7">
      <w:r>
        <w:t xml:space="preserve">Pam Smith </w:t>
      </w:r>
    </w:p>
    <w:p w14:paraId="11962A8F" w14:textId="77777777" w:rsidR="005A35C7" w:rsidRDefault="005A35C7" w:rsidP="005A35C7">
      <w:r>
        <w:t>Pamela Boyd</w:t>
      </w:r>
    </w:p>
    <w:p w14:paraId="48EB58DC" w14:textId="77777777" w:rsidR="005A35C7" w:rsidRDefault="005A35C7" w:rsidP="005A35C7">
      <w:r>
        <w:t>Pamela Mitchell-Ramirez</w:t>
      </w:r>
    </w:p>
    <w:p w14:paraId="07BCD082" w14:textId="77777777" w:rsidR="005A35C7" w:rsidRDefault="005A35C7" w:rsidP="005A35C7">
      <w:r>
        <w:t>Pamela Murnion</w:t>
      </w:r>
    </w:p>
    <w:p w14:paraId="7197C3DF" w14:textId="77777777" w:rsidR="005A35C7" w:rsidRDefault="005A35C7" w:rsidP="005A35C7">
      <w:r>
        <w:t>Parker Friday</w:t>
      </w:r>
    </w:p>
    <w:p w14:paraId="66422823" w14:textId="77777777" w:rsidR="005A35C7" w:rsidRDefault="005A35C7" w:rsidP="005A35C7">
      <w:r>
        <w:t>Patience Matt</w:t>
      </w:r>
    </w:p>
    <w:p w14:paraId="130AB6BC" w14:textId="77777777" w:rsidR="005A35C7" w:rsidRDefault="005A35C7" w:rsidP="005A35C7">
      <w:r>
        <w:t>Patricia Decker</w:t>
      </w:r>
    </w:p>
    <w:p w14:paraId="1D1112FB" w14:textId="77777777" w:rsidR="005A35C7" w:rsidRDefault="005A35C7" w:rsidP="005A35C7">
      <w:r>
        <w:t xml:space="preserve">Patricia Doyle </w:t>
      </w:r>
    </w:p>
    <w:p w14:paraId="3311E201" w14:textId="77777777" w:rsidR="005A35C7" w:rsidRDefault="005A35C7" w:rsidP="005A35C7">
      <w:r>
        <w:t xml:space="preserve">Patricia Vaughan </w:t>
      </w:r>
    </w:p>
    <w:p w14:paraId="50180A64" w14:textId="77777777" w:rsidR="005A35C7" w:rsidRDefault="005A35C7" w:rsidP="005A35C7">
      <w:r>
        <w:t xml:space="preserve">Patrick Schindler </w:t>
      </w:r>
    </w:p>
    <w:p w14:paraId="78329123" w14:textId="77777777" w:rsidR="00AB59F7" w:rsidRDefault="00AB59F7" w:rsidP="005A35C7">
      <w:r w:rsidRPr="00AB59F7">
        <w:t>Patrick Quinn</w:t>
      </w:r>
    </w:p>
    <w:p w14:paraId="455389DA" w14:textId="3A876B77" w:rsidR="005A35C7" w:rsidRDefault="005A35C7" w:rsidP="005A35C7">
      <w:r>
        <w:t>Patti Arntson</w:t>
      </w:r>
    </w:p>
    <w:p w14:paraId="30DC3CC6" w14:textId="77777777" w:rsidR="005A35C7" w:rsidRDefault="005A35C7" w:rsidP="005A35C7">
      <w:r>
        <w:t>Patti Jacques</w:t>
      </w:r>
    </w:p>
    <w:p w14:paraId="0C1443D6" w14:textId="77777777" w:rsidR="005A35C7" w:rsidRDefault="005A35C7" w:rsidP="005A35C7">
      <w:r>
        <w:t>Patti Montgomery-Stewart</w:t>
      </w:r>
    </w:p>
    <w:p w14:paraId="007B1C4C" w14:textId="77777777" w:rsidR="005A35C7" w:rsidRDefault="005A35C7" w:rsidP="005A35C7">
      <w:r>
        <w:t xml:space="preserve">Patty Monson </w:t>
      </w:r>
    </w:p>
    <w:p w14:paraId="0DF941E4" w14:textId="77777777" w:rsidR="005A35C7" w:rsidRDefault="005A35C7" w:rsidP="005A35C7">
      <w:r>
        <w:t>Paul Armitage</w:t>
      </w:r>
    </w:p>
    <w:p w14:paraId="2E6176BC" w14:textId="77777777" w:rsidR="005A35C7" w:rsidRDefault="005A35C7" w:rsidP="005A35C7">
      <w:r>
        <w:t>Paul Neidhardt</w:t>
      </w:r>
    </w:p>
    <w:p w14:paraId="6C14E465" w14:textId="77777777" w:rsidR="005A35C7" w:rsidRDefault="005A35C7" w:rsidP="005A35C7">
      <w:r>
        <w:t>Paula Evitts</w:t>
      </w:r>
    </w:p>
    <w:p w14:paraId="788AF3EE" w14:textId="77777777" w:rsidR="005A35C7" w:rsidRDefault="005A35C7" w:rsidP="005A35C7">
      <w:r>
        <w:t>Peter T Marchi</w:t>
      </w:r>
    </w:p>
    <w:p w14:paraId="05BCF603" w14:textId="77777777" w:rsidR="005A35C7" w:rsidRDefault="005A35C7" w:rsidP="005A35C7">
      <w:r>
        <w:t>Phigg Guay</w:t>
      </w:r>
    </w:p>
    <w:p w14:paraId="3D369101" w14:textId="77777777" w:rsidR="005A35C7" w:rsidRDefault="005A35C7" w:rsidP="005A35C7">
      <w:r>
        <w:t>Philip Howeth</w:t>
      </w:r>
    </w:p>
    <w:p w14:paraId="7165AAE0" w14:textId="77777777" w:rsidR="005A35C7" w:rsidRDefault="005A35C7" w:rsidP="005A35C7">
      <w:r>
        <w:t>Philline Gorder</w:t>
      </w:r>
    </w:p>
    <w:p w14:paraId="64595992" w14:textId="77777777" w:rsidR="005A35C7" w:rsidRDefault="005A35C7" w:rsidP="005A35C7">
      <w:r>
        <w:t>Prairie Wolfe</w:t>
      </w:r>
    </w:p>
    <w:p w14:paraId="52CE1C2A" w14:textId="77777777" w:rsidR="005A35C7" w:rsidRDefault="005A35C7" w:rsidP="005A35C7">
      <w:r>
        <w:t>Quincy Lee</w:t>
      </w:r>
    </w:p>
    <w:p w14:paraId="481B6733" w14:textId="77777777" w:rsidR="005A35C7" w:rsidRDefault="005A35C7" w:rsidP="005A35C7">
      <w:r>
        <w:t>Rachel Corley</w:t>
      </w:r>
    </w:p>
    <w:p w14:paraId="5E52F79A" w14:textId="77777777" w:rsidR="005A35C7" w:rsidRDefault="005A35C7" w:rsidP="005A35C7">
      <w:r>
        <w:t>Rachel Feigley</w:t>
      </w:r>
    </w:p>
    <w:p w14:paraId="2FF1B440" w14:textId="77777777" w:rsidR="005A35C7" w:rsidRDefault="005A35C7" w:rsidP="005A35C7">
      <w:r>
        <w:t>Rachel Rockafellow</w:t>
      </w:r>
    </w:p>
    <w:p w14:paraId="545AA25D" w14:textId="77777777" w:rsidR="00D20E13" w:rsidRPr="00D20E13" w:rsidRDefault="00D20E13" w:rsidP="00D20E13">
      <w:r w:rsidRPr="00D20E13">
        <w:t xml:space="preserve">Rachel Schuchard </w:t>
      </w:r>
    </w:p>
    <w:p w14:paraId="669CC4E7" w14:textId="77777777" w:rsidR="005A35C7" w:rsidRDefault="005A35C7" w:rsidP="005A35C7">
      <w:r>
        <w:t>RaLea Harbrige</w:t>
      </w:r>
    </w:p>
    <w:p w14:paraId="273AC0F7" w14:textId="77777777" w:rsidR="005A35C7" w:rsidRDefault="005A35C7" w:rsidP="005A35C7">
      <w:r>
        <w:t>Ralph Boerner</w:t>
      </w:r>
    </w:p>
    <w:p w14:paraId="14097E8D" w14:textId="77777777" w:rsidR="005A35C7" w:rsidRDefault="005A35C7" w:rsidP="005A35C7">
      <w:r>
        <w:t>Randall Gene Knowles</w:t>
      </w:r>
    </w:p>
    <w:p w14:paraId="4B48B140" w14:textId="77777777" w:rsidR="005A35C7" w:rsidRDefault="005A35C7" w:rsidP="005A35C7">
      <w:r>
        <w:t>Randy Spear</w:t>
      </w:r>
    </w:p>
    <w:p w14:paraId="3EC4CFC6" w14:textId="77777777" w:rsidR="005A35C7" w:rsidRDefault="005A35C7" w:rsidP="005A35C7">
      <w:r>
        <w:t xml:space="preserve">Rebecca Boykin </w:t>
      </w:r>
    </w:p>
    <w:p w14:paraId="1F63AB82" w14:textId="77777777" w:rsidR="005A35C7" w:rsidRDefault="005A35C7" w:rsidP="005A35C7">
      <w:r>
        <w:t>Rebecca Lomax</w:t>
      </w:r>
    </w:p>
    <w:p w14:paraId="4DB76621" w14:textId="77777777" w:rsidR="005A35C7" w:rsidRDefault="005A35C7" w:rsidP="005A35C7">
      <w:r>
        <w:t>Rebecca Slater</w:t>
      </w:r>
    </w:p>
    <w:p w14:paraId="0FD5D9E8" w14:textId="77777777" w:rsidR="005A35C7" w:rsidRDefault="005A35C7" w:rsidP="005A35C7">
      <w:r>
        <w:t>Reggie Herbert</w:t>
      </w:r>
    </w:p>
    <w:p w14:paraId="1A154B90" w14:textId="77777777" w:rsidR="005A35C7" w:rsidRDefault="005A35C7" w:rsidP="005A35C7">
      <w:r>
        <w:t>Reid Brown</w:t>
      </w:r>
    </w:p>
    <w:p w14:paraId="3E008238" w14:textId="77777777" w:rsidR="005A35C7" w:rsidRDefault="005A35C7" w:rsidP="005A35C7">
      <w:r>
        <w:t>Rejana Galarus</w:t>
      </w:r>
    </w:p>
    <w:p w14:paraId="34906CF2" w14:textId="77777777" w:rsidR="005A35C7" w:rsidRDefault="005A35C7" w:rsidP="005A35C7">
      <w:r>
        <w:t>Representative Denise Baum</w:t>
      </w:r>
    </w:p>
    <w:p w14:paraId="23B04826" w14:textId="77777777" w:rsidR="005A35C7" w:rsidRDefault="005A35C7" w:rsidP="005A35C7">
      <w:r>
        <w:t>Representative Mary M. Caferro</w:t>
      </w:r>
    </w:p>
    <w:p w14:paraId="3CCC912D" w14:textId="77777777" w:rsidR="005A35C7" w:rsidRDefault="005A35C7" w:rsidP="005A35C7">
      <w:r>
        <w:t>Representative Peter Strand</w:t>
      </w:r>
    </w:p>
    <w:p w14:paraId="0EEA4E1B" w14:textId="77777777" w:rsidR="005A35C7" w:rsidRDefault="005A35C7" w:rsidP="005A35C7">
      <w:r>
        <w:t>Rev. Dana L. Keener</w:t>
      </w:r>
    </w:p>
    <w:p w14:paraId="4DC324B8" w14:textId="77777777" w:rsidR="005A35C7" w:rsidRDefault="005A35C7" w:rsidP="005A35C7">
      <w:r>
        <w:t>Rev. James G. Petersen</w:t>
      </w:r>
    </w:p>
    <w:p w14:paraId="5264888D" w14:textId="77777777" w:rsidR="005A35C7" w:rsidRDefault="005A35C7" w:rsidP="005A35C7">
      <w:r>
        <w:t xml:space="preserve">Rev. Jonathan Umbdenstock </w:t>
      </w:r>
    </w:p>
    <w:p w14:paraId="75D75DAA" w14:textId="77777777" w:rsidR="005A35C7" w:rsidRDefault="005A35C7" w:rsidP="005A35C7">
      <w:r>
        <w:t>Rev. Laura Folkwein</w:t>
      </w:r>
    </w:p>
    <w:p w14:paraId="623137CB" w14:textId="77777777" w:rsidR="005A35C7" w:rsidRDefault="005A35C7" w:rsidP="005A35C7">
      <w:r>
        <w:t>Rhonda Buchholz</w:t>
      </w:r>
    </w:p>
    <w:p w14:paraId="15365C76" w14:textId="77777777" w:rsidR="005A35C7" w:rsidRDefault="005A35C7" w:rsidP="005A35C7">
      <w:r>
        <w:t>Riann Gabel</w:t>
      </w:r>
    </w:p>
    <w:p w14:paraId="6185DC0E" w14:textId="77777777" w:rsidR="005A35C7" w:rsidRDefault="005A35C7" w:rsidP="005A35C7">
      <w:r>
        <w:t>Richard  Frazier</w:t>
      </w:r>
    </w:p>
    <w:p w14:paraId="6757DFF9" w14:textId="77777777" w:rsidR="005A35C7" w:rsidRDefault="005A35C7" w:rsidP="005A35C7">
      <w:r>
        <w:t>Richard Curtis</w:t>
      </w:r>
    </w:p>
    <w:p w14:paraId="313839F6" w14:textId="77777777" w:rsidR="005A35C7" w:rsidRDefault="005A35C7" w:rsidP="005A35C7">
      <w:r>
        <w:t xml:space="preserve">Richard Curtis </w:t>
      </w:r>
    </w:p>
    <w:p w14:paraId="5514586D" w14:textId="77777777" w:rsidR="005A35C7" w:rsidRDefault="005A35C7" w:rsidP="005A35C7">
      <w:r>
        <w:lastRenderedPageBreak/>
        <w:t>Richard Fox</w:t>
      </w:r>
    </w:p>
    <w:p w14:paraId="08912112" w14:textId="77777777" w:rsidR="005A35C7" w:rsidRDefault="005A35C7" w:rsidP="005A35C7">
      <w:r>
        <w:t xml:space="preserve">Richard L Garner </w:t>
      </w:r>
    </w:p>
    <w:p w14:paraId="42AE705A" w14:textId="77777777" w:rsidR="005A35C7" w:rsidRDefault="005A35C7" w:rsidP="005A35C7">
      <w:r>
        <w:t>Rick O'Connell</w:t>
      </w:r>
    </w:p>
    <w:p w14:paraId="39190B1B" w14:textId="77777777" w:rsidR="005A35C7" w:rsidRDefault="005A35C7" w:rsidP="005A35C7">
      <w:r>
        <w:t>Ricky Burns II</w:t>
      </w:r>
    </w:p>
    <w:p w14:paraId="10CBDF8E" w14:textId="77777777" w:rsidR="005A35C7" w:rsidRDefault="005A35C7" w:rsidP="005A35C7">
      <w:r>
        <w:t>Riki Emerson</w:t>
      </w:r>
    </w:p>
    <w:p w14:paraId="784C0EC4" w14:textId="77777777" w:rsidR="005A35C7" w:rsidRDefault="005A35C7" w:rsidP="005A35C7">
      <w:r>
        <w:t>Rita Kohut</w:t>
      </w:r>
    </w:p>
    <w:p w14:paraId="18DF80A6" w14:textId="77777777" w:rsidR="005A35C7" w:rsidRDefault="005A35C7" w:rsidP="005A35C7">
      <w:r>
        <w:t xml:space="preserve">Rita Weightman </w:t>
      </w:r>
    </w:p>
    <w:p w14:paraId="51571521" w14:textId="77777777" w:rsidR="005A35C7" w:rsidRDefault="005A35C7" w:rsidP="005A35C7">
      <w:r>
        <w:t>Robert Holy Cross</w:t>
      </w:r>
    </w:p>
    <w:p w14:paraId="14D26F01" w14:textId="77777777" w:rsidR="005A35C7" w:rsidRDefault="005A35C7" w:rsidP="005A35C7">
      <w:r>
        <w:t>Robert Jaquiss</w:t>
      </w:r>
    </w:p>
    <w:p w14:paraId="67F92EEF" w14:textId="77777777" w:rsidR="005A35C7" w:rsidRDefault="005A35C7" w:rsidP="005A35C7">
      <w:r>
        <w:t>Robert Tossberg</w:t>
      </w:r>
    </w:p>
    <w:p w14:paraId="5D8A8228" w14:textId="77777777" w:rsidR="005A35C7" w:rsidRDefault="005A35C7" w:rsidP="005A35C7">
      <w:r>
        <w:t>Robin "Cat" Billau</w:t>
      </w:r>
    </w:p>
    <w:p w14:paraId="25B0119F" w14:textId="77777777" w:rsidR="005A35C7" w:rsidRDefault="005A35C7" w:rsidP="005A35C7">
      <w:r>
        <w:t>Robin Abeshaus</w:t>
      </w:r>
    </w:p>
    <w:p w14:paraId="6EA0D979" w14:textId="77777777" w:rsidR="005A35C7" w:rsidRDefault="005A35C7" w:rsidP="005A35C7">
      <w:r>
        <w:t>Robin Homan</w:t>
      </w:r>
    </w:p>
    <w:p w14:paraId="2BC3F98F" w14:textId="77777777" w:rsidR="005A35C7" w:rsidRDefault="005A35C7" w:rsidP="005A35C7">
      <w:r>
        <w:t>Robin Kratschmer</w:t>
      </w:r>
    </w:p>
    <w:p w14:paraId="1849AD81" w14:textId="77777777" w:rsidR="005A35C7" w:rsidRDefault="005A35C7" w:rsidP="005A35C7">
      <w:r>
        <w:t>Robin M. Zetzer</w:t>
      </w:r>
    </w:p>
    <w:p w14:paraId="5D91FD70" w14:textId="77777777" w:rsidR="005A35C7" w:rsidRDefault="005A35C7" w:rsidP="005A35C7">
      <w:r>
        <w:t>Robin Zehntner</w:t>
      </w:r>
    </w:p>
    <w:p w14:paraId="4958CC1C" w14:textId="77777777" w:rsidR="00365674" w:rsidRPr="00365674" w:rsidRDefault="00365674" w:rsidP="00365674">
      <w:r w:rsidRPr="00365674">
        <w:t>Rory Rossi</w:t>
      </w:r>
    </w:p>
    <w:p w14:paraId="44B487C8" w14:textId="77777777" w:rsidR="005A35C7" w:rsidRDefault="005A35C7" w:rsidP="005A35C7">
      <w:r>
        <w:t xml:space="preserve">Rose Brock </w:t>
      </w:r>
    </w:p>
    <w:p w14:paraId="5CC9D22E" w14:textId="77777777" w:rsidR="005A35C7" w:rsidRDefault="005A35C7" w:rsidP="005A35C7">
      <w:r>
        <w:t xml:space="preserve">Rosemary Hughes </w:t>
      </w:r>
    </w:p>
    <w:p w14:paraId="756A632D" w14:textId="77777777" w:rsidR="005E1E4C" w:rsidRPr="005E1E4C" w:rsidRDefault="005E1E4C" w:rsidP="005E1E4C">
      <w:r w:rsidRPr="005E1E4C">
        <w:t>Rowyn Morehouse</w:t>
      </w:r>
    </w:p>
    <w:p w14:paraId="45911656" w14:textId="77777777" w:rsidR="005A35C7" w:rsidRDefault="005A35C7" w:rsidP="005A35C7">
      <w:r>
        <w:t>Roxann Smith</w:t>
      </w:r>
    </w:p>
    <w:p w14:paraId="6A12C319" w14:textId="77777777" w:rsidR="005A35C7" w:rsidRDefault="005A35C7" w:rsidP="005A35C7">
      <w:r>
        <w:t>Ruby Crouch</w:t>
      </w:r>
    </w:p>
    <w:p w14:paraId="6CD37876" w14:textId="77777777" w:rsidR="005A35C7" w:rsidRDefault="005A35C7" w:rsidP="005A35C7">
      <w:r>
        <w:t>Ruby Hopkins</w:t>
      </w:r>
    </w:p>
    <w:p w14:paraId="07C133AB" w14:textId="77777777" w:rsidR="005A35C7" w:rsidRDefault="005A35C7" w:rsidP="005A35C7">
      <w:r>
        <w:t>Ruth Ackroyd</w:t>
      </w:r>
    </w:p>
    <w:p w14:paraId="19E7D0B5" w14:textId="77777777" w:rsidR="005A35C7" w:rsidRDefault="005A35C7" w:rsidP="005A35C7">
      <w:r>
        <w:t>Ruth Brown</w:t>
      </w:r>
    </w:p>
    <w:p w14:paraId="6D3E8253" w14:textId="77777777" w:rsidR="005A35C7" w:rsidRDefault="005A35C7" w:rsidP="005A35C7">
      <w:r>
        <w:t>Ryan</w:t>
      </w:r>
    </w:p>
    <w:p w14:paraId="121A8A70" w14:textId="77777777" w:rsidR="005A35C7" w:rsidRDefault="005A35C7" w:rsidP="005A35C7">
      <w:r>
        <w:t>Ryan P Berger</w:t>
      </w:r>
    </w:p>
    <w:p w14:paraId="1F3DADE7" w14:textId="77777777" w:rsidR="005A35C7" w:rsidRDefault="005A35C7" w:rsidP="005A35C7">
      <w:r>
        <w:t>Ryne Sorensen</w:t>
      </w:r>
    </w:p>
    <w:p w14:paraId="1C4527C6" w14:textId="77777777" w:rsidR="005A35C7" w:rsidRDefault="005A35C7" w:rsidP="005A35C7">
      <w:r>
        <w:t>Sally Hinkley</w:t>
      </w:r>
    </w:p>
    <w:p w14:paraId="24139AE4" w14:textId="77777777" w:rsidR="005A35C7" w:rsidRDefault="005A35C7" w:rsidP="005A35C7">
      <w:r>
        <w:t>Sally Painter</w:t>
      </w:r>
    </w:p>
    <w:p w14:paraId="1F29ED01" w14:textId="77777777" w:rsidR="005A35C7" w:rsidRDefault="005A35C7" w:rsidP="005A35C7">
      <w:r>
        <w:t>Samantha Hilliard</w:t>
      </w:r>
    </w:p>
    <w:p w14:paraId="2676007A" w14:textId="77777777" w:rsidR="005A35C7" w:rsidRDefault="005A35C7" w:rsidP="005A35C7">
      <w:r>
        <w:t>Samuel Hines</w:t>
      </w:r>
    </w:p>
    <w:p w14:paraId="17FD1C3E" w14:textId="77777777" w:rsidR="005A35C7" w:rsidRDefault="005A35C7" w:rsidP="005A35C7">
      <w:r>
        <w:t>Samuel Sandel</w:t>
      </w:r>
    </w:p>
    <w:p w14:paraId="59FC18DA" w14:textId="77777777" w:rsidR="00E27AC7" w:rsidRPr="00E27AC7" w:rsidRDefault="00E27AC7" w:rsidP="00E27AC7">
      <w:r w:rsidRPr="00E27AC7">
        <w:t>Sandra L. Barnett</w:t>
      </w:r>
    </w:p>
    <w:p w14:paraId="44E09C3E" w14:textId="77777777" w:rsidR="004F7B8D" w:rsidRDefault="004F7B8D" w:rsidP="005A35C7">
      <w:r w:rsidRPr="004F7B8D">
        <w:t>Sandra Dearman</w:t>
      </w:r>
    </w:p>
    <w:p w14:paraId="64313AC8" w14:textId="4ECA6063" w:rsidR="005A35C7" w:rsidRDefault="005A35C7" w:rsidP="005A35C7">
      <w:r>
        <w:t>Sandra Johnson</w:t>
      </w:r>
    </w:p>
    <w:p w14:paraId="4FA8F6B4" w14:textId="77777777" w:rsidR="005A35C7" w:rsidRDefault="005A35C7" w:rsidP="005A35C7">
      <w:r>
        <w:t xml:space="preserve">Sandra Micken </w:t>
      </w:r>
    </w:p>
    <w:p w14:paraId="36AA3386" w14:textId="77777777" w:rsidR="0012433D" w:rsidRDefault="0012433D" w:rsidP="005A35C7">
      <w:r w:rsidRPr="0012433D">
        <w:t>sandra sires-kraha</w:t>
      </w:r>
    </w:p>
    <w:p w14:paraId="200D2E62" w14:textId="7AF57C30" w:rsidR="005A35C7" w:rsidRDefault="005A35C7" w:rsidP="005A35C7">
      <w:r>
        <w:t>sandra subotnick</w:t>
      </w:r>
    </w:p>
    <w:p w14:paraId="34B93B05" w14:textId="77777777" w:rsidR="005A35C7" w:rsidRDefault="005A35C7" w:rsidP="005A35C7">
      <w:r>
        <w:t xml:space="preserve">Sandra Tracy </w:t>
      </w:r>
    </w:p>
    <w:p w14:paraId="411A0B5A" w14:textId="77777777" w:rsidR="005A35C7" w:rsidRDefault="005A35C7" w:rsidP="005A35C7">
      <w:r>
        <w:t>Sara Creeden</w:t>
      </w:r>
    </w:p>
    <w:p w14:paraId="1F32620D" w14:textId="77777777" w:rsidR="005A35C7" w:rsidRDefault="005A35C7" w:rsidP="005A35C7">
      <w:r>
        <w:t>Sara Sparks</w:t>
      </w:r>
    </w:p>
    <w:p w14:paraId="6AE844D7" w14:textId="77777777" w:rsidR="005A35C7" w:rsidRDefault="005A35C7" w:rsidP="005A35C7">
      <w:r>
        <w:t>Sara Streeter</w:t>
      </w:r>
    </w:p>
    <w:p w14:paraId="6BA5EE2E" w14:textId="77777777" w:rsidR="005A35C7" w:rsidRDefault="005A35C7" w:rsidP="005A35C7">
      <w:r>
        <w:t>Sarah Bloem</w:t>
      </w:r>
    </w:p>
    <w:p w14:paraId="57AF4123" w14:textId="77777777" w:rsidR="005A35C7" w:rsidRDefault="005A35C7" w:rsidP="005A35C7">
      <w:r>
        <w:t>Sarah Ference</w:t>
      </w:r>
    </w:p>
    <w:p w14:paraId="7962C13D" w14:textId="77777777" w:rsidR="005A35C7" w:rsidRDefault="005A35C7" w:rsidP="005A35C7">
      <w:r>
        <w:t>Sarah Leikam</w:t>
      </w:r>
    </w:p>
    <w:p w14:paraId="5C9C4615" w14:textId="77777777" w:rsidR="005A35C7" w:rsidRDefault="005A35C7" w:rsidP="005A35C7">
      <w:r>
        <w:t xml:space="preserve">Sarah McDougall-Storey </w:t>
      </w:r>
    </w:p>
    <w:p w14:paraId="72397675" w14:textId="77777777" w:rsidR="005A35C7" w:rsidRDefault="005A35C7" w:rsidP="005A35C7">
      <w:r>
        <w:t>Sarah McNair</w:t>
      </w:r>
    </w:p>
    <w:p w14:paraId="218256C0" w14:textId="77777777" w:rsidR="005A35C7" w:rsidRDefault="005A35C7" w:rsidP="005A35C7">
      <w:r>
        <w:t>Sarah Peeler</w:t>
      </w:r>
    </w:p>
    <w:p w14:paraId="2046BB20" w14:textId="77777777" w:rsidR="005A35C7" w:rsidRDefault="005A35C7" w:rsidP="005A35C7">
      <w:r>
        <w:t xml:space="preserve">Sarah Terman </w:t>
      </w:r>
    </w:p>
    <w:p w14:paraId="54857704" w14:textId="77777777" w:rsidR="005A35C7" w:rsidRDefault="005A35C7" w:rsidP="005A35C7">
      <w:r>
        <w:t xml:space="preserve">Sarah Whitney </w:t>
      </w:r>
    </w:p>
    <w:p w14:paraId="1F33BDBB" w14:textId="77777777" w:rsidR="005A35C7" w:rsidRDefault="005A35C7" w:rsidP="005A35C7">
      <w:r>
        <w:t>Savanah R. Smith</w:t>
      </w:r>
    </w:p>
    <w:p w14:paraId="1F026A47" w14:textId="77777777" w:rsidR="005A35C7" w:rsidRDefault="005A35C7" w:rsidP="005A35C7">
      <w:r>
        <w:t>Scott Birkenbuel</w:t>
      </w:r>
    </w:p>
    <w:p w14:paraId="3AB3FA3D" w14:textId="77777777" w:rsidR="005A35C7" w:rsidRDefault="005A35C7" w:rsidP="005A35C7">
      <w:r>
        <w:t>Scott Eklund</w:t>
      </w:r>
    </w:p>
    <w:p w14:paraId="2593C4D6" w14:textId="77777777" w:rsidR="005A35C7" w:rsidRDefault="005A35C7" w:rsidP="005A35C7">
      <w:r>
        <w:t>Scott Rosenzweig</w:t>
      </w:r>
    </w:p>
    <w:p w14:paraId="30F314F1" w14:textId="77777777" w:rsidR="005A35C7" w:rsidRDefault="005A35C7" w:rsidP="005A35C7">
      <w:r>
        <w:t>Sean Christopher Eamon</w:t>
      </w:r>
    </w:p>
    <w:p w14:paraId="78773B29" w14:textId="77777777" w:rsidR="005A35C7" w:rsidRDefault="005A35C7" w:rsidP="005A35C7">
      <w:r>
        <w:t>Seerit Kaur</w:t>
      </w:r>
    </w:p>
    <w:p w14:paraId="11259D64" w14:textId="77777777" w:rsidR="005A35C7" w:rsidRDefault="005A35C7" w:rsidP="005A35C7">
      <w:r>
        <w:t>Senator Andrea Olsen</w:t>
      </w:r>
    </w:p>
    <w:p w14:paraId="4E5C3022" w14:textId="1480A8E0" w:rsidR="00BC1BDB" w:rsidRDefault="00BC1BDB" w:rsidP="005A35C7">
      <w:r>
        <w:t xml:space="preserve">Senator </w:t>
      </w:r>
      <w:r w:rsidRPr="00BC1BDB">
        <w:t>Mary Ann Dunwell</w:t>
      </w:r>
    </w:p>
    <w:p w14:paraId="6B13C4CA" w14:textId="76F27415" w:rsidR="005A35C7" w:rsidRDefault="005A35C7" w:rsidP="005A35C7">
      <w:r>
        <w:t>Serenity</w:t>
      </w:r>
    </w:p>
    <w:p w14:paraId="707173D0" w14:textId="77777777" w:rsidR="005A35C7" w:rsidRDefault="005A35C7" w:rsidP="005A35C7">
      <w:r>
        <w:t xml:space="preserve">Shana Viera </w:t>
      </w:r>
    </w:p>
    <w:p w14:paraId="4B74EB46" w14:textId="77777777" w:rsidR="005A35C7" w:rsidRDefault="005A35C7" w:rsidP="005A35C7">
      <w:r>
        <w:t>Shane Benson</w:t>
      </w:r>
    </w:p>
    <w:p w14:paraId="5F72A7E2" w14:textId="77777777" w:rsidR="005A35C7" w:rsidRDefault="005A35C7" w:rsidP="005A35C7">
      <w:r>
        <w:t>Shane McDonnell</w:t>
      </w:r>
    </w:p>
    <w:p w14:paraId="4C9F5F92" w14:textId="77777777" w:rsidR="005A35C7" w:rsidRDefault="005A35C7" w:rsidP="005A35C7">
      <w:r>
        <w:t>Shanna Adams</w:t>
      </w:r>
    </w:p>
    <w:p w14:paraId="19222F0C" w14:textId="77777777" w:rsidR="005A35C7" w:rsidRDefault="005A35C7" w:rsidP="005A35C7">
      <w:r>
        <w:t>Shannon Lester</w:t>
      </w:r>
    </w:p>
    <w:p w14:paraId="4F738C04" w14:textId="77777777" w:rsidR="005A35C7" w:rsidRDefault="005A35C7" w:rsidP="005A35C7">
      <w:r>
        <w:t>Sharon B Rigg</w:t>
      </w:r>
    </w:p>
    <w:p w14:paraId="1ECF592F" w14:textId="77777777" w:rsidR="005A35C7" w:rsidRDefault="005A35C7" w:rsidP="005A35C7">
      <w:r>
        <w:t>Sharon R.</w:t>
      </w:r>
    </w:p>
    <w:p w14:paraId="139D30DA" w14:textId="77777777" w:rsidR="005A35C7" w:rsidRDefault="005A35C7" w:rsidP="005A35C7">
      <w:r>
        <w:t>Sharon Woods</w:t>
      </w:r>
    </w:p>
    <w:p w14:paraId="1067C755" w14:textId="77777777" w:rsidR="005A35C7" w:rsidRDefault="005A35C7" w:rsidP="005A35C7">
      <w:r>
        <w:t>Shaun Phoenix, LCPC</w:t>
      </w:r>
    </w:p>
    <w:p w14:paraId="7856BAD4" w14:textId="77777777" w:rsidR="005A35C7" w:rsidRDefault="005A35C7" w:rsidP="005A35C7">
      <w:r>
        <w:t>Shawn Fuller</w:t>
      </w:r>
    </w:p>
    <w:p w14:paraId="324A44A3" w14:textId="77777777" w:rsidR="005A35C7" w:rsidRDefault="005A35C7" w:rsidP="005A35C7">
      <w:r>
        <w:t>Shawn Swift</w:t>
      </w:r>
    </w:p>
    <w:p w14:paraId="6637F129" w14:textId="77777777" w:rsidR="005A35C7" w:rsidRDefault="005A35C7" w:rsidP="005A35C7">
      <w:r>
        <w:t>Shawna Hanson</w:t>
      </w:r>
    </w:p>
    <w:p w14:paraId="0B2BAAD5" w14:textId="77777777" w:rsidR="005A35C7" w:rsidRDefault="005A35C7" w:rsidP="005A35C7">
      <w:r>
        <w:t>Shawna Lynn Morrison</w:t>
      </w:r>
    </w:p>
    <w:p w14:paraId="2545674D" w14:textId="77777777" w:rsidR="005A35C7" w:rsidRDefault="005A35C7" w:rsidP="005A35C7">
      <w:r>
        <w:t>Shay McDevitt</w:t>
      </w:r>
    </w:p>
    <w:p w14:paraId="7298B81B" w14:textId="77777777" w:rsidR="005A35C7" w:rsidRDefault="005A35C7" w:rsidP="005A35C7">
      <w:r>
        <w:t>Shelane Hughson</w:t>
      </w:r>
    </w:p>
    <w:p w14:paraId="7DE0605B" w14:textId="77777777" w:rsidR="00C80611" w:rsidRPr="00C80611" w:rsidRDefault="00C80611" w:rsidP="00C80611">
      <w:r w:rsidRPr="00C80611">
        <w:t>Shelly Banning</w:t>
      </w:r>
    </w:p>
    <w:p w14:paraId="67DBDA6B" w14:textId="77777777" w:rsidR="005A35C7" w:rsidRDefault="005A35C7" w:rsidP="005A35C7">
      <w:r>
        <w:t>Shelley Freese</w:t>
      </w:r>
    </w:p>
    <w:p w14:paraId="78572963" w14:textId="77777777" w:rsidR="005A35C7" w:rsidRDefault="005A35C7" w:rsidP="005A35C7">
      <w:r>
        <w:lastRenderedPageBreak/>
        <w:t xml:space="preserve">Shelley Shellenbergdr </w:t>
      </w:r>
    </w:p>
    <w:p w14:paraId="42DBB818" w14:textId="77777777" w:rsidR="005A35C7" w:rsidRDefault="005A35C7" w:rsidP="005A35C7">
      <w:r>
        <w:t>Shelley Sturtz</w:t>
      </w:r>
    </w:p>
    <w:p w14:paraId="023257C0" w14:textId="77777777" w:rsidR="005A35C7" w:rsidRDefault="005A35C7" w:rsidP="005A35C7">
      <w:r>
        <w:t>Shelly Devoe</w:t>
      </w:r>
    </w:p>
    <w:p w14:paraId="605D0ADC" w14:textId="77777777" w:rsidR="005A35C7" w:rsidRDefault="005A35C7" w:rsidP="005A35C7">
      <w:r>
        <w:t>Shelly Dowdle</w:t>
      </w:r>
    </w:p>
    <w:p w14:paraId="6C7676E8" w14:textId="77777777" w:rsidR="005A35C7" w:rsidRDefault="005A35C7" w:rsidP="005A35C7">
      <w:r>
        <w:t>Shelly R Fyant</w:t>
      </w:r>
    </w:p>
    <w:p w14:paraId="17BCA316" w14:textId="77777777" w:rsidR="005A35C7" w:rsidRDefault="005A35C7" w:rsidP="005A35C7">
      <w:r>
        <w:t>Sherene Ricci</w:t>
      </w:r>
    </w:p>
    <w:p w14:paraId="3AC93FC2" w14:textId="77777777" w:rsidR="005A35C7" w:rsidRDefault="005A35C7" w:rsidP="005A35C7">
      <w:r>
        <w:t xml:space="preserve">Sheri </w:t>
      </w:r>
    </w:p>
    <w:p w14:paraId="559FDB3A" w14:textId="77777777" w:rsidR="005A35C7" w:rsidRDefault="005A35C7" w:rsidP="005A35C7">
      <w:r>
        <w:t xml:space="preserve">Sheri Larson </w:t>
      </w:r>
    </w:p>
    <w:p w14:paraId="70AA3388" w14:textId="77777777" w:rsidR="005A35C7" w:rsidRDefault="005A35C7" w:rsidP="005A35C7">
      <w:r>
        <w:t>Sherry Wells</w:t>
      </w:r>
    </w:p>
    <w:p w14:paraId="4C87E516" w14:textId="77777777" w:rsidR="005A35C7" w:rsidRDefault="005A35C7" w:rsidP="005A35C7">
      <w:r>
        <w:t xml:space="preserve">Shyla Patera </w:t>
      </w:r>
    </w:p>
    <w:p w14:paraId="3C4A66BE" w14:textId="77777777" w:rsidR="00D60BF9" w:rsidRDefault="00D60BF9" w:rsidP="005A35C7">
      <w:r>
        <w:t>Siv Carlson</w:t>
      </w:r>
    </w:p>
    <w:p w14:paraId="146C606D" w14:textId="36FA52E2" w:rsidR="005A35C7" w:rsidRDefault="005A35C7" w:rsidP="005A35C7">
      <w:r>
        <w:t>Skyler Mavor</w:t>
      </w:r>
    </w:p>
    <w:p w14:paraId="1CBBEA80" w14:textId="77777777" w:rsidR="005A35C7" w:rsidRDefault="005A35C7" w:rsidP="005A35C7">
      <w:r>
        <w:t>Solveig Gasner</w:t>
      </w:r>
    </w:p>
    <w:p w14:paraId="701FED1D" w14:textId="77777777" w:rsidR="005A35C7" w:rsidRDefault="005A35C7" w:rsidP="005A35C7">
      <w:r>
        <w:t>Stacey Bauer</w:t>
      </w:r>
    </w:p>
    <w:p w14:paraId="2ADD7208" w14:textId="77777777" w:rsidR="006D0410" w:rsidRPr="006D0410" w:rsidRDefault="006D0410" w:rsidP="006D0410">
      <w:r w:rsidRPr="006D0410">
        <w:t>Stacey Dunn</w:t>
      </w:r>
    </w:p>
    <w:p w14:paraId="13D86FB8" w14:textId="77777777" w:rsidR="005A35C7" w:rsidRDefault="005A35C7" w:rsidP="005A35C7">
      <w:r>
        <w:t>Stacy Hoehn</w:t>
      </w:r>
    </w:p>
    <w:p w14:paraId="714294D2" w14:textId="77777777" w:rsidR="005A35C7" w:rsidRDefault="005A35C7" w:rsidP="005A35C7">
      <w:r>
        <w:t>Stacy Wilcox</w:t>
      </w:r>
    </w:p>
    <w:p w14:paraId="22543839" w14:textId="77777777" w:rsidR="005A35C7" w:rsidRDefault="005A35C7" w:rsidP="005A35C7">
      <w:r>
        <w:t>Stephanie  Cain</w:t>
      </w:r>
    </w:p>
    <w:p w14:paraId="13FDA6F8" w14:textId="77777777" w:rsidR="005A35C7" w:rsidRDefault="005A35C7" w:rsidP="005A35C7">
      <w:r>
        <w:t>Stephanie A. Morton</w:t>
      </w:r>
    </w:p>
    <w:p w14:paraId="04FB3DC8" w14:textId="77777777" w:rsidR="005A35C7" w:rsidRDefault="005A35C7" w:rsidP="005A35C7">
      <w:r>
        <w:t>Stephanie Buck Elk</w:t>
      </w:r>
    </w:p>
    <w:p w14:paraId="357DD249" w14:textId="77777777" w:rsidR="005A35C7" w:rsidRDefault="005A35C7" w:rsidP="005A35C7">
      <w:r>
        <w:t>Stephanie Foster</w:t>
      </w:r>
    </w:p>
    <w:p w14:paraId="36F90FF0" w14:textId="77777777" w:rsidR="005A35C7" w:rsidRDefault="005A35C7" w:rsidP="005A35C7">
      <w:r>
        <w:t xml:space="preserve">Stephanie Gutierrez </w:t>
      </w:r>
    </w:p>
    <w:p w14:paraId="0BE546BA" w14:textId="77777777" w:rsidR="005A35C7" w:rsidRDefault="005A35C7" w:rsidP="005A35C7">
      <w:r>
        <w:t>Stephanie Heitshusen</w:t>
      </w:r>
    </w:p>
    <w:p w14:paraId="75D70D8E" w14:textId="77777777" w:rsidR="005A35C7" w:rsidRDefault="005A35C7" w:rsidP="005A35C7">
      <w:r>
        <w:t xml:space="preserve">Stephanie Lathrop </w:t>
      </w:r>
    </w:p>
    <w:p w14:paraId="5630056F" w14:textId="77777777" w:rsidR="005A35C7" w:rsidRDefault="005A35C7" w:rsidP="005A35C7">
      <w:r>
        <w:t>Stephanie Powell</w:t>
      </w:r>
    </w:p>
    <w:p w14:paraId="0B4D4F1D" w14:textId="77777777" w:rsidR="005A35C7" w:rsidRDefault="005A35C7" w:rsidP="005A35C7">
      <w:r>
        <w:t>Stetson Brown</w:t>
      </w:r>
    </w:p>
    <w:p w14:paraId="2FE0D292" w14:textId="77777777" w:rsidR="005A35C7" w:rsidRDefault="005A35C7" w:rsidP="005A35C7">
      <w:r>
        <w:t>Steve Bracco</w:t>
      </w:r>
    </w:p>
    <w:p w14:paraId="5EFAE602" w14:textId="77777777" w:rsidR="005A35C7" w:rsidRDefault="005A35C7" w:rsidP="005A35C7">
      <w:r>
        <w:t>Steve Oswald</w:t>
      </w:r>
    </w:p>
    <w:p w14:paraId="5A56B2B1" w14:textId="77777777" w:rsidR="005A35C7" w:rsidRDefault="005A35C7" w:rsidP="005A35C7">
      <w:r>
        <w:t>Steven Seitz</w:t>
      </w:r>
    </w:p>
    <w:p w14:paraId="4B121395" w14:textId="77777777" w:rsidR="005A35C7" w:rsidRDefault="005A35C7" w:rsidP="005A35C7">
      <w:r>
        <w:t xml:space="preserve">Susan D Treadwell </w:t>
      </w:r>
    </w:p>
    <w:p w14:paraId="0F860875" w14:textId="77777777" w:rsidR="005A35C7" w:rsidRDefault="005A35C7" w:rsidP="005A35C7">
      <w:r>
        <w:t xml:space="preserve">Susan Ferrara </w:t>
      </w:r>
    </w:p>
    <w:p w14:paraId="23FF355D" w14:textId="77777777" w:rsidR="005A35C7" w:rsidRDefault="005A35C7" w:rsidP="005A35C7">
      <w:r>
        <w:t>Susan Gobbs</w:t>
      </w:r>
    </w:p>
    <w:p w14:paraId="10AF07DB" w14:textId="77777777" w:rsidR="005A35C7" w:rsidRDefault="005A35C7" w:rsidP="005A35C7">
      <w:r>
        <w:t>Susan Hartman</w:t>
      </w:r>
    </w:p>
    <w:p w14:paraId="25CD1295" w14:textId="77777777" w:rsidR="005A35C7" w:rsidRDefault="005A35C7" w:rsidP="005A35C7">
      <w:r>
        <w:t>Susan Jones</w:t>
      </w:r>
    </w:p>
    <w:p w14:paraId="474EB68B" w14:textId="77777777" w:rsidR="005A35C7" w:rsidRDefault="005A35C7" w:rsidP="005A35C7">
      <w:r>
        <w:t>Susan L Morris</w:t>
      </w:r>
    </w:p>
    <w:p w14:paraId="31BDD939" w14:textId="77777777" w:rsidR="005A35C7" w:rsidRDefault="005A35C7" w:rsidP="005A35C7">
      <w:r>
        <w:t>Susan Smith</w:t>
      </w:r>
    </w:p>
    <w:p w14:paraId="5B433AAB" w14:textId="77777777" w:rsidR="005A35C7" w:rsidRDefault="005A35C7" w:rsidP="005A35C7">
      <w:r>
        <w:t>Susan Wilkins</w:t>
      </w:r>
    </w:p>
    <w:p w14:paraId="3D2E9F98" w14:textId="77777777" w:rsidR="005A35C7" w:rsidRDefault="005A35C7" w:rsidP="005A35C7">
      <w:r>
        <w:t xml:space="preserve">Suzanna Rosalez </w:t>
      </w:r>
    </w:p>
    <w:p w14:paraId="40AD4C28" w14:textId="77777777" w:rsidR="005A35C7" w:rsidRDefault="005A35C7" w:rsidP="005A35C7">
      <w:r>
        <w:t>Suzanne Ashby</w:t>
      </w:r>
    </w:p>
    <w:p w14:paraId="534F6E60" w14:textId="77777777" w:rsidR="005A35C7" w:rsidRDefault="005A35C7" w:rsidP="005A35C7">
      <w:r>
        <w:t>Suzanne Mannix</w:t>
      </w:r>
    </w:p>
    <w:p w14:paraId="294A3C88" w14:textId="77777777" w:rsidR="005A35C7" w:rsidRDefault="005A35C7" w:rsidP="005A35C7">
      <w:r>
        <w:t>Suzanne Shope</w:t>
      </w:r>
    </w:p>
    <w:p w14:paraId="2000F737" w14:textId="77777777" w:rsidR="005A35C7" w:rsidRDefault="005A35C7" w:rsidP="005A35C7">
      <w:r>
        <w:t xml:space="preserve">Tabitha Beard </w:t>
      </w:r>
    </w:p>
    <w:p w14:paraId="6018A93C" w14:textId="77777777" w:rsidR="005A35C7" w:rsidRDefault="005A35C7" w:rsidP="005A35C7">
      <w:r>
        <w:t>Tabitha May</w:t>
      </w:r>
    </w:p>
    <w:p w14:paraId="2D213BBD" w14:textId="77777777" w:rsidR="005A35C7" w:rsidRDefault="005A35C7" w:rsidP="005A35C7">
      <w:r>
        <w:t>Taffy V Miller</w:t>
      </w:r>
    </w:p>
    <w:p w14:paraId="6EFD8C70" w14:textId="77777777" w:rsidR="005A35C7" w:rsidRDefault="005A35C7" w:rsidP="005A35C7">
      <w:r>
        <w:t xml:space="preserve">Taime Lanchbury </w:t>
      </w:r>
    </w:p>
    <w:p w14:paraId="1001892B" w14:textId="77777777" w:rsidR="005A35C7" w:rsidRDefault="005A35C7" w:rsidP="005A35C7">
      <w:r>
        <w:t>Tal Goldin</w:t>
      </w:r>
    </w:p>
    <w:p w14:paraId="25F8006D" w14:textId="77777777" w:rsidR="005A35C7" w:rsidRDefault="005A35C7" w:rsidP="005A35C7">
      <w:r>
        <w:t>Tamara Jensen</w:t>
      </w:r>
    </w:p>
    <w:p w14:paraId="36352C37" w14:textId="77777777" w:rsidR="005A35C7" w:rsidRDefault="005A35C7" w:rsidP="005A35C7">
      <w:r>
        <w:t>Tami Hoar</w:t>
      </w:r>
    </w:p>
    <w:p w14:paraId="30EE12EC" w14:textId="77777777" w:rsidR="005A35C7" w:rsidRDefault="005A35C7" w:rsidP="005A35C7">
      <w:r>
        <w:t>Tammy Jones</w:t>
      </w:r>
    </w:p>
    <w:p w14:paraId="3858B283" w14:textId="77777777" w:rsidR="005A35C7" w:rsidRDefault="005A35C7" w:rsidP="005A35C7">
      <w:r>
        <w:t>Tanith Shellenberger</w:t>
      </w:r>
    </w:p>
    <w:p w14:paraId="3DC53012" w14:textId="77777777" w:rsidR="005A35C7" w:rsidRDefault="005A35C7" w:rsidP="005A35C7">
      <w:r>
        <w:t>Taunya Morris</w:t>
      </w:r>
    </w:p>
    <w:p w14:paraId="50D1EC45" w14:textId="77777777" w:rsidR="005A35C7" w:rsidRDefault="005A35C7" w:rsidP="005A35C7">
      <w:r>
        <w:t>Tawni Harper</w:t>
      </w:r>
    </w:p>
    <w:p w14:paraId="2061E2B8" w14:textId="77777777" w:rsidR="005A35C7" w:rsidRDefault="005A35C7" w:rsidP="005A35C7">
      <w:r>
        <w:t>Taylor</w:t>
      </w:r>
    </w:p>
    <w:p w14:paraId="6643638A" w14:textId="77777777" w:rsidR="005A35C7" w:rsidRDefault="005A35C7" w:rsidP="005A35C7">
      <w:r>
        <w:t>Taylor Watt</w:t>
      </w:r>
    </w:p>
    <w:p w14:paraId="424E95E6" w14:textId="77777777" w:rsidR="005A35C7" w:rsidRDefault="005A35C7" w:rsidP="005A35C7">
      <w:r>
        <w:t xml:space="preserve">Tazia Wisdom </w:t>
      </w:r>
    </w:p>
    <w:p w14:paraId="5BD9808E" w14:textId="77777777" w:rsidR="005A35C7" w:rsidRDefault="005A35C7" w:rsidP="005A35C7">
      <w:r>
        <w:t>Tera M. Apps</w:t>
      </w:r>
    </w:p>
    <w:p w14:paraId="4225A5EC" w14:textId="77777777" w:rsidR="005A35C7" w:rsidRDefault="005A35C7" w:rsidP="005A35C7">
      <w:r>
        <w:t xml:space="preserve">Teresa Menicucci </w:t>
      </w:r>
    </w:p>
    <w:p w14:paraId="13AAADCA" w14:textId="77777777" w:rsidR="00632AB8" w:rsidRPr="00632AB8" w:rsidRDefault="00632AB8" w:rsidP="00632AB8">
      <w:r w:rsidRPr="00632AB8">
        <w:t>Teri Owens</w:t>
      </w:r>
    </w:p>
    <w:p w14:paraId="395B1C83" w14:textId="77777777" w:rsidR="005A35C7" w:rsidRDefault="005A35C7" w:rsidP="005A35C7">
      <w:r>
        <w:t>Teri Rex</w:t>
      </w:r>
    </w:p>
    <w:p w14:paraId="776195E5" w14:textId="77777777" w:rsidR="005A35C7" w:rsidRDefault="005A35C7" w:rsidP="005A35C7">
      <w:r>
        <w:t>Thelma Simon</w:t>
      </w:r>
    </w:p>
    <w:p w14:paraId="75C056E4" w14:textId="77777777" w:rsidR="005A35C7" w:rsidRDefault="005A35C7" w:rsidP="005A35C7">
      <w:r>
        <w:t>Theresa A. Martinosky</w:t>
      </w:r>
    </w:p>
    <w:p w14:paraId="6ED26DD3" w14:textId="77777777" w:rsidR="005A35C7" w:rsidRDefault="005A35C7" w:rsidP="005A35C7">
      <w:r>
        <w:t>Theresa Baldry</w:t>
      </w:r>
    </w:p>
    <w:p w14:paraId="19CC2161" w14:textId="77777777" w:rsidR="005A35C7" w:rsidRDefault="005A35C7" w:rsidP="005A35C7">
      <w:r>
        <w:t xml:space="preserve">Theresa Dennehy </w:t>
      </w:r>
    </w:p>
    <w:p w14:paraId="1100A15A" w14:textId="77777777" w:rsidR="00CB42B5" w:rsidRPr="00CB42B5" w:rsidRDefault="00CB42B5" w:rsidP="00CB42B5">
      <w:r w:rsidRPr="00CB42B5">
        <w:t>Theresa Gardner</w:t>
      </w:r>
    </w:p>
    <w:p w14:paraId="4729451A" w14:textId="77777777" w:rsidR="005A35C7" w:rsidRDefault="005A35C7" w:rsidP="005A35C7">
      <w:r>
        <w:t xml:space="preserve">Theresa McGeary </w:t>
      </w:r>
    </w:p>
    <w:p w14:paraId="154CDF7F" w14:textId="77777777" w:rsidR="005A35C7" w:rsidRDefault="005A35C7" w:rsidP="005A35C7">
      <w:r>
        <w:t>Thomas Fox</w:t>
      </w:r>
    </w:p>
    <w:p w14:paraId="4126D7F0" w14:textId="77777777" w:rsidR="005A35C7" w:rsidRDefault="005A35C7" w:rsidP="005A35C7">
      <w:r>
        <w:t>Thomas M. Browder</w:t>
      </w:r>
    </w:p>
    <w:p w14:paraId="0A36F300" w14:textId="77777777" w:rsidR="005A35C7" w:rsidRDefault="005A35C7" w:rsidP="005A35C7">
      <w:r>
        <w:t>Thomas Ring</w:t>
      </w:r>
    </w:p>
    <w:p w14:paraId="7914EE2F" w14:textId="77777777" w:rsidR="005A35C7" w:rsidRDefault="005A35C7" w:rsidP="005A35C7">
      <w:r>
        <w:t>Tiana Albery</w:t>
      </w:r>
    </w:p>
    <w:p w14:paraId="33028134" w14:textId="77777777" w:rsidR="005A35C7" w:rsidRDefault="005A35C7" w:rsidP="005A35C7">
      <w:r>
        <w:t xml:space="preserve">Tiarelle McDowell </w:t>
      </w:r>
    </w:p>
    <w:p w14:paraId="022372C0" w14:textId="77777777" w:rsidR="005A35C7" w:rsidRDefault="005A35C7" w:rsidP="005A35C7">
      <w:r>
        <w:t>tiff shao</w:t>
      </w:r>
    </w:p>
    <w:p w14:paraId="24F5CE79" w14:textId="77777777" w:rsidR="005A35C7" w:rsidRDefault="005A35C7" w:rsidP="005A35C7">
      <w:r>
        <w:t>Tim Schrapps</w:t>
      </w:r>
    </w:p>
    <w:p w14:paraId="04FEBD92" w14:textId="77777777" w:rsidR="005A35C7" w:rsidRDefault="005A35C7" w:rsidP="005A35C7">
      <w:r>
        <w:t>Timothy Alfrey</w:t>
      </w:r>
    </w:p>
    <w:p w14:paraId="3BBB4AB4" w14:textId="77777777" w:rsidR="005A35C7" w:rsidRDefault="005A35C7" w:rsidP="005A35C7">
      <w:r>
        <w:t>Timothy Miller</w:t>
      </w:r>
    </w:p>
    <w:p w14:paraId="1B2DABDE" w14:textId="77777777" w:rsidR="005A35C7" w:rsidRDefault="005A35C7" w:rsidP="005A35C7">
      <w:r>
        <w:t>Tina A. Carter</w:t>
      </w:r>
    </w:p>
    <w:p w14:paraId="42271A45" w14:textId="77777777" w:rsidR="005A35C7" w:rsidRDefault="005A35C7" w:rsidP="005A35C7">
      <w:r>
        <w:t>Tina Morin</w:t>
      </w:r>
    </w:p>
    <w:p w14:paraId="7127B2DD" w14:textId="77777777" w:rsidR="005A35C7" w:rsidRDefault="005A35C7" w:rsidP="005A35C7">
      <w:r>
        <w:t>Tom Cronnelly</w:t>
      </w:r>
    </w:p>
    <w:p w14:paraId="1B05B469" w14:textId="77777777" w:rsidR="005A35C7" w:rsidRDefault="005A35C7" w:rsidP="005A35C7">
      <w:r>
        <w:t>Tom Seekins Ph.D.</w:t>
      </w:r>
    </w:p>
    <w:p w14:paraId="44E6D7D1" w14:textId="77777777" w:rsidR="005A35C7" w:rsidRDefault="005A35C7" w:rsidP="005A35C7">
      <w:r>
        <w:lastRenderedPageBreak/>
        <w:t>Tom Stetzner</w:t>
      </w:r>
    </w:p>
    <w:p w14:paraId="66F24530" w14:textId="77777777" w:rsidR="005A35C7" w:rsidRDefault="005A35C7" w:rsidP="005A35C7">
      <w:r>
        <w:t>Tomas Gedeon</w:t>
      </w:r>
    </w:p>
    <w:p w14:paraId="77554196" w14:textId="77777777" w:rsidR="005A35C7" w:rsidRDefault="005A35C7" w:rsidP="005A35C7">
      <w:r>
        <w:t xml:space="preserve">Toni E. Gies. </w:t>
      </w:r>
    </w:p>
    <w:p w14:paraId="1CC22110" w14:textId="77777777" w:rsidR="005A35C7" w:rsidRDefault="005A35C7" w:rsidP="005A35C7">
      <w:r>
        <w:t>Tonnette Jensen</w:t>
      </w:r>
    </w:p>
    <w:p w14:paraId="5E7B292B" w14:textId="77777777" w:rsidR="005A35C7" w:rsidRDefault="005A35C7" w:rsidP="005A35C7">
      <w:r>
        <w:t>Tori White</w:t>
      </w:r>
    </w:p>
    <w:p w14:paraId="35E745F7" w14:textId="77777777" w:rsidR="005A35C7" w:rsidRDefault="005A35C7" w:rsidP="005A35C7">
      <w:r>
        <w:t>Tory Allard</w:t>
      </w:r>
    </w:p>
    <w:p w14:paraId="0473EB6D" w14:textId="77777777" w:rsidR="005A35C7" w:rsidRDefault="005A35C7" w:rsidP="005A35C7">
      <w:r>
        <w:t>Tracey Foley</w:t>
      </w:r>
    </w:p>
    <w:p w14:paraId="6E1B6E24" w14:textId="77777777" w:rsidR="005A35C7" w:rsidRDefault="005A35C7" w:rsidP="005A35C7">
      <w:r>
        <w:t>Tracey Mrachek</w:t>
      </w:r>
    </w:p>
    <w:p w14:paraId="2D5D481A" w14:textId="77777777" w:rsidR="005A35C7" w:rsidRDefault="005A35C7" w:rsidP="005A35C7">
      <w:r>
        <w:t>Tracey Pearson Foley</w:t>
      </w:r>
    </w:p>
    <w:p w14:paraId="6EA3CC02" w14:textId="77777777" w:rsidR="005A35C7" w:rsidRDefault="005A35C7" w:rsidP="005A35C7">
      <w:r>
        <w:t>Travis Hoffman</w:t>
      </w:r>
    </w:p>
    <w:p w14:paraId="1CD65C45" w14:textId="77777777" w:rsidR="005A35C7" w:rsidRDefault="005A35C7" w:rsidP="005A35C7">
      <w:r>
        <w:t>Trevor Mack</w:t>
      </w:r>
    </w:p>
    <w:p w14:paraId="669E7A23" w14:textId="77777777" w:rsidR="005A35C7" w:rsidRDefault="005A35C7" w:rsidP="005A35C7">
      <w:r>
        <w:t>Trina Filan</w:t>
      </w:r>
    </w:p>
    <w:p w14:paraId="68C07DF5" w14:textId="77777777" w:rsidR="005A35C7" w:rsidRDefault="005A35C7" w:rsidP="005A35C7">
      <w:r>
        <w:t>Trude R France</w:t>
      </w:r>
    </w:p>
    <w:p w14:paraId="3BAD19C3" w14:textId="77777777" w:rsidR="005A35C7" w:rsidRDefault="005A35C7" w:rsidP="005A35C7">
      <w:r>
        <w:t>Trudy Fisher</w:t>
      </w:r>
    </w:p>
    <w:p w14:paraId="7AC22E0B" w14:textId="77777777" w:rsidR="005A35C7" w:rsidRDefault="005A35C7" w:rsidP="005A35C7">
      <w:r>
        <w:t>Ty Wheeler</w:t>
      </w:r>
    </w:p>
    <w:p w14:paraId="066D64E5" w14:textId="77777777" w:rsidR="005A35C7" w:rsidRDefault="005A35C7" w:rsidP="005A35C7">
      <w:r>
        <w:t>Valerie A Burningham</w:t>
      </w:r>
    </w:p>
    <w:p w14:paraId="2DC45346" w14:textId="77777777" w:rsidR="005A35C7" w:rsidRDefault="005A35C7" w:rsidP="005A35C7">
      <w:r>
        <w:t>Valerie carl</w:t>
      </w:r>
    </w:p>
    <w:p w14:paraId="5FBB731A" w14:textId="77777777" w:rsidR="005A35C7" w:rsidRDefault="005A35C7" w:rsidP="005A35C7">
      <w:r>
        <w:t xml:space="preserve">Vanessa Lanier </w:t>
      </w:r>
    </w:p>
    <w:p w14:paraId="353BA202" w14:textId="77777777" w:rsidR="005A35C7" w:rsidRDefault="005A35C7" w:rsidP="005A35C7">
      <w:r>
        <w:t>Vena Jean</w:t>
      </w:r>
    </w:p>
    <w:p w14:paraId="4BC30057" w14:textId="77777777" w:rsidR="005A35C7" w:rsidRDefault="005A35C7" w:rsidP="005A35C7">
      <w:r>
        <w:t>Veronica whitaker</w:t>
      </w:r>
    </w:p>
    <w:p w14:paraId="12F0ECBD" w14:textId="77777777" w:rsidR="005A35C7" w:rsidRDefault="005A35C7" w:rsidP="005A35C7">
      <w:r>
        <w:t xml:space="preserve">Vicki L Clear </w:t>
      </w:r>
    </w:p>
    <w:p w14:paraId="3FB6CE0D" w14:textId="77777777" w:rsidR="005A35C7" w:rsidRDefault="005A35C7" w:rsidP="005A35C7">
      <w:r>
        <w:t>Victoria Gersdorf</w:t>
      </w:r>
    </w:p>
    <w:p w14:paraId="630B95D2" w14:textId="77777777" w:rsidR="005A35C7" w:rsidRDefault="005A35C7" w:rsidP="005A35C7">
      <w:r>
        <w:t>Violet Crouch</w:t>
      </w:r>
    </w:p>
    <w:p w14:paraId="4E7F95F8" w14:textId="77777777" w:rsidR="005A35C7" w:rsidRDefault="005A35C7" w:rsidP="005A35C7">
      <w:r>
        <w:t xml:space="preserve">Virginia A Carnes </w:t>
      </w:r>
    </w:p>
    <w:p w14:paraId="0FA92E87" w14:textId="77777777" w:rsidR="005A35C7" w:rsidRDefault="005A35C7" w:rsidP="005A35C7">
      <w:r>
        <w:t>Virginia McQueen Laney</w:t>
      </w:r>
    </w:p>
    <w:p w14:paraId="686AA5F1" w14:textId="77777777" w:rsidR="005A35C7" w:rsidRDefault="005A35C7" w:rsidP="005A35C7">
      <w:r>
        <w:t>WENDY KAY NELSON</w:t>
      </w:r>
    </w:p>
    <w:p w14:paraId="5E6CF188" w14:textId="77777777" w:rsidR="005A35C7" w:rsidRDefault="005A35C7" w:rsidP="005A35C7">
      <w:r>
        <w:t>Whitney McBeth</w:t>
      </w:r>
    </w:p>
    <w:p w14:paraId="147AC63A" w14:textId="77777777" w:rsidR="005A35C7" w:rsidRDefault="005A35C7" w:rsidP="005A35C7">
      <w:r>
        <w:t xml:space="preserve">Will Randall </w:t>
      </w:r>
    </w:p>
    <w:p w14:paraId="45134E0D" w14:textId="77777777" w:rsidR="005A35C7" w:rsidRDefault="005A35C7" w:rsidP="005A35C7">
      <w:r>
        <w:t xml:space="preserve">William Brown </w:t>
      </w:r>
    </w:p>
    <w:p w14:paraId="10A61E4B" w14:textId="77777777" w:rsidR="005A35C7" w:rsidRDefault="005A35C7" w:rsidP="005A35C7">
      <w:r>
        <w:t>William George Walbourne</w:t>
      </w:r>
    </w:p>
    <w:p w14:paraId="4FE4E75B" w14:textId="77777777" w:rsidR="005A35C7" w:rsidRDefault="005A35C7" w:rsidP="005A35C7">
      <w:r>
        <w:t>William J. Foley</w:t>
      </w:r>
    </w:p>
    <w:p w14:paraId="1B8C6C2C" w14:textId="77777777" w:rsidR="005A35C7" w:rsidRDefault="005A35C7" w:rsidP="005A35C7">
      <w:r>
        <w:t xml:space="preserve">William J. McCarthy </w:t>
      </w:r>
    </w:p>
    <w:p w14:paraId="751E8CDA" w14:textId="77777777" w:rsidR="005A35C7" w:rsidRDefault="005A35C7" w:rsidP="005A35C7">
      <w:r>
        <w:t xml:space="preserve">William Maitland Hall </w:t>
      </w:r>
    </w:p>
    <w:p w14:paraId="300E823B" w14:textId="77777777" w:rsidR="005A35C7" w:rsidRDefault="005A35C7" w:rsidP="005A35C7">
      <w:r>
        <w:t>William O Hilliard</w:t>
      </w:r>
    </w:p>
    <w:p w14:paraId="37A6CECD" w14:textId="77777777" w:rsidR="005A35C7" w:rsidRDefault="005A35C7" w:rsidP="005A35C7">
      <w:r>
        <w:t>William Tuck</w:t>
      </w:r>
    </w:p>
    <w:p w14:paraId="15585F40" w14:textId="77777777" w:rsidR="005A35C7" w:rsidRDefault="005A35C7" w:rsidP="005A35C7">
      <w:r>
        <w:t xml:space="preserve">Wyatt Thomason </w:t>
      </w:r>
    </w:p>
    <w:p w14:paraId="7A4AC661" w14:textId="77777777" w:rsidR="005A35C7" w:rsidRDefault="005A35C7" w:rsidP="005A35C7">
      <w:r>
        <w:t>Wyeth Friday</w:t>
      </w:r>
    </w:p>
    <w:p w14:paraId="522768A8" w14:textId="4CBBDCCC" w:rsidR="00AB38D3" w:rsidRDefault="005A35C7" w:rsidP="00FD656A">
      <w:r>
        <w:t>Zoe Elro</w:t>
      </w:r>
      <w:r w:rsidR="005D488A">
        <w:t>d</w:t>
      </w:r>
    </w:p>
    <w:sectPr w:rsidR="00AB38D3" w:rsidSect="005D488A">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E637" w14:textId="77777777" w:rsidR="00402B81" w:rsidRDefault="00402B81" w:rsidP="00AE674C">
      <w:pPr>
        <w:spacing w:after="0" w:line="240" w:lineRule="auto"/>
      </w:pPr>
      <w:r>
        <w:separator/>
      </w:r>
    </w:p>
  </w:endnote>
  <w:endnote w:type="continuationSeparator" w:id="0">
    <w:p w14:paraId="5CEE1CF5" w14:textId="77777777" w:rsidR="00402B81" w:rsidRDefault="00402B81" w:rsidP="00AE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3DAF" w14:textId="77777777" w:rsidR="00C34249" w:rsidRDefault="00C34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617237"/>
      <w:docPartObj>
        <w:docPartGallery w:val="Page Numbers (Bottom of Page)"/>
        <w:docPartUnique/>
      </w:docPartObj>
    </w:sdtPr>
    <w:sdtEndPr>
      <w:rPr>
        <w:noProof/>
      </w:rPr>
    </w:sdtEndPr>
    <w:sdtContent>
      <w:p w14:paraId="098ED3CE" w14:textId="7A9A9BC3" w:rsidR="00035EA9" w:rsidRDefault="00035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687C1A" w14:textId="2A2A4BC5" w:rsidR="00AF4FFE" w:rsidRDefault="00035EA9">
    <w:pPr>
      <w:pStyle w:val="Footer"/>
    </w:pPr>
    <w:r>
      <w:t>4/</w:t>
    </w:r>
    <w:r w:rsidR="00C34249">
      <w:t>21</w:t>
    </w:r>
    <w:r>
      <w:t>/26 letter from Montana’s Disability Community to AG Knudsen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6317" w14:textId="77777777" w:rsidR="00C34249" w:rsidRDefault="00C34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F7E5" w14:textId="77777777" w:rsidR="00402B81" w:rsidRDefault="00402B81" w:rsidP="00AE674C">
      <w:pPr>
        <w:spacing w:after="0" w:line="240" w:lineRule="auto"/>
      </w:pPr>
      <w:r>
        <w:separator/>
      </w:r>
    </w:p>
  </w:footnote>
  <w:footnote w:type="continuationSeparator" w:id="0">
    <w:p w14:paraId="426847DC" w14:textId="77777777" w:rsidR="00402B81" w:rsidRDefault="00402B81" w:rsidP="00AE6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A289" w14:textId="77777777" w:rsidR="00C34249" w:rsidRDefault="00C34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ADC3" w14:textId="77777777" w:rsidR="00C34249" w:rsidRDefault="00C34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ABB0" w14:textId="77777777" w:rsidR="00C34249" w:rsidRDefault="00C34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212DD"/>
    <w:multiLevelType w:val="multilevel"/>
    <w:tmpl w:val="B43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5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26"/>
    <w:rsid w:val="00035EA9"/>
    <w:rsid w:val="000602BE"/>
    <w:rsid w:val="000F5D84"/>
    <w:rsid w:val="0012433D"/>
    <w:rsid w:val="001357B1"/>
    <w:rsid w:val="00137931"/>
    <w:rsid w:val="001C082A"/>
    <w:rsid w:val="001F422D"/>
    <w:rsid w:val="00256D50"/>
    <w:rsid w:val="0028620A"/>
    <w:rsid w:val="002A5B7F"/>
    <w:rsid w:val="002F6400"/>
    <w:rsid w:val="00365674"/>
    <w:rsid w:val="0036642C"/>
    <w:rsid w:val="003D6B0C"/>
    <w:rsid w:val="00402B81"/>
    <w:rsid w:val="00495FA8"/>
    <w:rsid w:val="004C61E7"/>
    <w:rsid w:val="004D0D4E"/>
    <w:rsid w:val="004F7B8D"/>
    <w:rsid w:val="00520D2A"/>
    <w:rsid w:val="005A35C7"/>
    <w:rsid w:val="005D488A"/>
    <w:rsid w:val="005E1E4C"/>
    <w:rsid w:val="00632AB8"/>
    <w:rsid w:val="00663011"/>
    <w:rsid w:val="006D0410"/>
    <w:rsid w:val="00761C71"/>
    <w:rsid w:val="007879CD"/>
    <w:rsid w:val="007B6126"/>
    <w:rsid w:val="007B6D4C"/>
    <w:rsid w:val="00823A0E"/>
    <w:rsid w:val="00833481"/>
    <w:rsid w:val="00840C25"/>
    <w:rsid w:val="008520E5"/>
    <w:rsid w:val="008911FC"/>
    <w:rsid w:val="008A0308"/>
    <w:rsid w:val="008E36AA"/>
    <w:rsid w:val="009A25FA"/>
    <w:rsid w:val="009D1F62"/>
    <w:rsid w:val="009D26BF"/>
    <w:rsid w:val="009E39B3"/>
    <w:rsid w:val="00AB38D3"/>
    <w:rsid w:val="00AB59F7"/>
    <w:rsid w:val="00AE674C"/>
    <w:rsid w:val="00AF4FFE"/>
    <w:rsid w:val="00AF7D10"/>
    <w:rsid w:val="00B36FE6"/>
    <w:rsid w:val="00B93872"/>
    <w:rsid w:val="00B941DC"/>
    <w:rsid w:val="00BC1BDB"/>
    <w:rsid w:val="00BE16FF"/>
    <w:rsid w:val="00C34249"/>
    <w:rsid w:val="00C80611"/>
    <w:rsid w:val="00CB42B5"/>
    <w:rsid w:val="00CC0CC4"/>
    <w:rsid w:val="00CC4855"/>
    <w:rsid w:val="00D20E13"/>
    <w:rsid w:val="00D306C0"/>
    <w:rsid w:val="00D60BF9"/>
    <w:rsid w:val="00D82560"/>
    <w:rsid w:val="00DB7A02"/>
    <w:rsid w:val="00DC0B85"/>
    <w:rsid w:val="00E27AC7"/>
    <w:rsid w:val="00E416CC"/>
    <w:rsid w:val="00F002F8"/>
    <w:rsid w:val="00F10938"/>
    <w:rsid w:val="00F179DE"/>
    <w:rsid w:val="00FA3A0F"/>
    <w:rsid w:val="00FB4831"/>
    <w:rsid w:val="00FD656A"/>
    <w:rsid w:val="00F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58C2"/>
  <w15:chartTrackingRefBased/>
  <w15:docId w15:val="{5AE3DAAB-EA38-4ED1-887D-134D45C6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126"/>
    <w:rPr>
      <w:rFonts w:eastAsiaTheme="majorEastAsia" w:cstheme="majorBidi"/>
      <w:color w:val="272727" w:themeColor="text1" w:themeTint="D8"/>
    </w:rPr>
  </w:style>
  <w:style w:type="paragraph" w:styleId="Title">
    <w:name w:val="Title"/>
    <w:basedOn w:val="Normal"/>
    <w:next w:val="Normal"/>
    <w:link w:val="TitleChar"/>
    <w:uiPriority w:val="10"/>
    <w:qFormat/>
    <w:rsid w:val="007B6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126"/>
    <w:pPr>
      <w:spacing w:before="160"/>
      <w:jc w:val="center"/>
    </w:pPr>
    <w:rPr>
      <w:i/>
      <w:iCs/>
      <w:color w:val="404040" w:themeColor="text1" w:themeTint="BF"/>
    </w:rPr>
  </w:style>
  <w:style w:type="character" w:customStyle="1" w:styleId="QuoteChar">
    <w:name w:val="Quote Char"/>
    <w:basedOn w:val="DefaultParagraphFont"/>
    <w:link w:val="Quote"/>
    <w:uiPriority w:val="29"/>
    <w:rsid w:val="007B6126"/>
    <w:rPr>
      <w:i/>
      <w:iCs/>
      <w:color w:val="404040" w:themeColor="text1" w:themeTint="BF"/>
    </w:rPr>
  </w:style>
  <w:style w:type="paragraph" w:styleId="ListParagraph">
    <w:name w:val="List Paragraph"/>
    <w:basedOn w:val="Normal"/>
    <w:uiPriority w:val="34"/>
    <w:qFormat/>
    <w:rsid w:val="007B6126"/>
    <w:pPr>
      <w:ind w:left="720"/>
      <w:contextualSpacing/>
    </w:pPr>
  </w:style>
  <w:style w:type="character" w:styleId="IntenseEmphasis">
    <w:name w:val="Intense Emphasis"/>
    <w:basedOn w:val="DefaultParagraphFont"/>
    <w:uiPriority w:val="21"/>
    <w:qFormat/>
    <w:rsid w:val="007B6126"/>
    <w:rPr>
      <w:i/>
      <w:iCs/>
      <w:color w:val="0F4761" w:themeColor="accent1" w:themeShade="BF"/>
    </w:rPr>
  </w:style>
  <w:style w:type="paragraph" w:styleId="IntenseQuote">
    <w:name w:val="Intense Quote"/>
    <w:basedOn w:val="Normal"/>
    <w:next w:val="Normal"/>
    <w:link w:val="IntenseQuoteChar"/>
    <w:uiPriority w:val="30"/>
    <w:qFormat/>
    <w:rsid w:val="007B6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126"/>
    <w:rPr>
      <w:i/>
      <w:iCs/>
      <w:color w:val="0F4761" w:themeColor="accent1" w:themeShade="BF"/>
    </w:rPr>
  </w:style>
  <w:style w:type="character" w:styleId="IntenseReference">
    <w:name w:val="Intense Reference"/>
    <w:basedOn w:val="DefaultParagraphFont"/>
    <w:uiPriority w:val="32"/>
    <w:qFormat/>
    <w:rsid w:val="007B6126"/>
    <w:rPr>
      <w:b/>
      <w:bCs/>
      <w:smallCaps/>
      <w:color w:val="0F4761" w:themeColor="accent1" w:themeShade="BF"/>
      <w:spacing w:val="5"/>
    </w:rPr>
  </w:style>
  <w:style w:type="character" w:styleId="Hyperlink">
    <w:name w:val="Hyperlink"/>
    <w:basedOn w:val="DefaultParagraphFont"/>
    <w:uiPriority w:val="99"/>
    <w:unhideWhenUsed/>
    <w:rsid w:val="007B6126"/>
    <w:rPr>
      <w:color w:val="467886" w:themeColor="hyperlink"/>
      <w:u w:val="single"/>
    </w:rPr>
  </w:style>
  <w:style w:type="character" w:styleId="UnresolvedMention">
    <w:name w:val="Unresolved Mention"/>
    <w:basedOn w:val="DefaultParagraphFont"/>
    <w:uiPriority w:val="99"/>
    <w:semiHidden/>
    <w:unhideWhenUsed/>
    <w:rsid w:val="007B6126"/>
    <w:rPr>
      <w:color w:val="605E5C"/>
      <w:shd w:val="clear" w:color="auto" w:fill="E1DFDD"/>
    </w:rPr>
  </w:style>
  <w:style w:type="paragraph" w:styleId="Header">
    <w:name w:val="header"/>
    <w:basedOn w:val="Normal"/>
    <w:link w:val="HeaderChar"/>
    <w:uiPriority w:val="99"/>
    <w:unhideWhenUsed/>
    <w:rsid w:val="00AE6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4C"/>
  </w:style>
  <w:style w:type="paragraph" w:styleId="Footer">
    <w:name w:val="footer"/>
    <w:basedOn w:val="Normal"/>
    <w:link w:val="FooterChar"/>
    <w:uiPriority w:val="99"/>
    <w:unhideWhenUsed/>
    <w:rsid w:val="00AE6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4C"/>
  </w:style>
  <w:style w:type="table" w:styleId="TableGrid">
    <w:name w:val="Table Grid"/>
    <w:basedOn w:val="TableNormal"/>
    <w:uiPriority w:val="39"/>
    <w:rsid w:val="008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7692">
      <w:marLeft w:val="0"/>
      <w:marRight w:val="0"/>
      <w:marTop w:val="0"/>
      <w:marBottom w:val="0"/>
      <w:divBdr>
        <w:top w:val="none" w:sz="0" w:space="0" w:color="auto"/>
        <w:left w:val="none" w:sz="0" w:space="0" w:color="auto"/>
        <w:bottom w:val="none" w:sz="0" w:space="0" w:color="auto"/>
        <w:right w:val="none" w:sz="0" w:space="0" w:color="auto"/>
      </w:divBdr>
    </w:div>
    <w:div w:id="199056372">
      <w:marLeft w:val="0"/>
      <w:marRight w:val="0"/>
      <w:marTop w:val="0"/>
      <w:marBottom w:val="0"/>
      <w:divBdr>
        <w:top w:val="none" w:sz="0" w:space="0" w:color="auto"/>
        <w:left w:val="none" w:sz="0" w:space="0" w:color="auto"/>
        <w:bottom w:val="none" w:sz="0" w:space="0" w:color="auto"/>
        <w:right w:val="none" w:sz="0" w:space="0" w:color="auto"/>
      </w:divBdr>
    </w:div>
    <w:div w:id="278799072">
      <w:marLeft w:val="0"/>
      <w:marRight w:val="0"/>
      <w:marTop w:val="0"/>
      <w:marBottom w:val="0"/>
      <w:divBdr>
        <w:top w:val="none" w:sz="0" w:space="0" w:color="auto"/>
        <w:left w:val="none" w:sz="0" w:space="0" w:color="auto"/>
        <w:bottom w:val="none" w:sz="0" w:space="0" w:color="auto"/>
        <w:right w:val="none" w:sz="0" w:space="0" w:color="auto"/>
      </w:divBdr>
    </w:div>
    <w:div w:id="338117240">
      <w:marLeft w:val="0"/>
      <w:marRight w:val="0"/>
      <w:marTop w:val="0"/>
      <w:marBottom w:val="0"/>
      <w:divBdr>
        <w:top w:val="none" w:sz="0" w:space="0" w:color="auto"/>
        <w:left w:val="none" w:sz="0" w:space="0" w:color="auto"/>
        <w:bottom w:val="none" w:sz="0" w:space="0" w:color="auto"/>
        <w:right w:val="none" w:sz="0" w:space="0" w:color="auto"/>
      </w:divBdr>
    </w:div>
    <w:div w:id="374045827">
      <w:marLeft w:val="0"/>
      <w:marRight w:val="0"/>
      <w:marTop w:val="0"/>
      <w:marBottom w:val="0"/>
      <w:divBdr>
        <w:top w:val="none" w:sz="0" w:space="0" w:color="auto"/>
        <w:left w:val="none" w:sz="0" w:space="0" w:color="auto"/>
        <w:bottom w:val="none" w:sz="0" w:space="0" w:color="auto"/>
        <w:right w:val="none" w:sz="0" w:space="0" w:color="auto"/>
      </w:divBdr>
    </w:div>
    <w:div w:id="425350823">
      <w:marLeft w:val="0"/>
      <w:marRight w:val="0"/>
      <w:marTop w:val="0"/>
      <w:marBottom w:val="0"/>
      <w:divBdr>
        <w:top w:val="none" w:sz="0" w:space="0" w:color="auto"/>
        <w:left w:val="none" w:sz="0" w:space="0" w:color="auto"/>
        <w:bottom w:val="none" w:sz="0" w:space="0" w:color="auto"/>
        <w:right w:val="none" w:sz="0" w:space="0" w:color="auto"/>
      </w:divBdr>
    </w:div>
    <w:div w:id="464278613">
      <w:marLeft w:val="0"/>
      <w:marRight w:val="0"/>
      <w:marTop w:val="0"/>
      <w:marBottom w:val="0"/>
      <w:divBdr>
        <w:top w:val="none" w:sz="0" w:space="0" w:color="auto"/>
        <w:left w:val="none" w:sz="0" w:space="0" w:color="auto"/>
        <w:bottom w:val="none" w:sz="0" w:space="0" w:color="auto"/>
        <w:right w:val="none" w:sz="0" w:space="0" w:color="auto"/>
      </w:divBdr>
    </w:div>
    <w:div w:id="521944535">
      <w:marLeft w:val="0"/>
      <w:marRight w:val="0"/>
      <w:marTop w:val="0"/>
      <w:marBottom w:val="0"/>
      <w:divBdr>
        <w:top w:val="none" w:sz="0" w:space="0" w:color="auto"/>
        <w:left w:val="none" w:sz="0" w:space="0" w:color="auto"/>
        <w:bottom w:val="none" w:sz="0" w:space="0" w:color="auto"/>
        <w:right w:val="none" w:sz="0" w:space="0" w:color="auto"/>
      </w:divBdr>
    </w:div>
    <w:div w:id="563835256">
      <w:marLeft w:val="0"/>
      <w:marRight w:val="0"/>
      <w:marTop w:val="0"/>
      <w:marBottom w:val="0"/>
      <w:divBdr>
        <w:top w:val="none" w:sz="0" w:space="0" w:color="auto"/>
        <w:left w:val="none" w:sz="0" w:space="0" w:color="auto"/>
        <w:bottom w:val="none" w:sz="0" w:space="0" w:color="auto"/>
        <w:right w:val="none" w:sz="0" w:space="0" w:color="auto"/>
      </w:divBdr>
    </w:div>
    <w:div w:id="570818860">
      <w:marLeft w:val="0"/>
      <w:marRight w:val="0"/>
      <w:marTop w:val="0"/>
      <w:marBottom w:val="0"/>
      <w:divBdr>
        <w:top w:val="none" w:sz="0" w:space="0" w:color="auto"/>
        <w:left w:val="none" w:sz="0" w:space="0" w:color="auto"/>
        <w:bottom w:val="none" w:sz="0" w:space="0" w:color="auto"/>
        <w:right w:val="none" w:sz="0" w:space="0" w:color="auto"/>
      </w:divBdr>
    </w:div>
    <w:div w:id="595553721">
      <w:marLeft w:val="0"/>
      <w:marRight w:val="0"/>
      <w:marTop w:val="0"/>
      <w:marBottom w:val="0"/>
      <w:divBdr>
        <w:top w:val="none" w:sz="0" w:space="0" w:color="auto"/>
        <w:left w:val="none" w:sz="0" w:space="0" w:color="auto"/>
        <w:bottom w:val="none" w:sz="0" w:space="0" w:color="auto"/>
        <w:right w:val="none" w:sz="0" w:space="0" w:color="auto"/>
      </w:divBdr>
    </w:div>
    <w:div w:id="691567265">
      <w:marLeft w:val="0"/>
      <w:marRight w:val="0"/>
      <w:marTop w:val="0"/>
      <w:marBottom w:val="0"/>
      <w:divBdr>
        <w:top w:val="none" w:sz="0" w:space="0" w:color="auto"/>
        <w:left w:val="none" w:sz="0" w:space="0" w:color="auto"/>
        <w:bottom w:val="none" w:sz="0" w:space="0" w:color="auto"/>
        <w:right w:val="none" w:sz="0" w:space="0" w:color="auto"/>
      </w:divBdr>
    </w:div>
    <w:div w:id="768544299">
      <w:marLeft w:val="0"/>
      <w:marRight w:val="0"/>
      <w:marTop w:val="0"/>
      <w:marBottom w:val="0"/>
      <w:divBdr>
        <w:top w:val="none" w:sz="0" w:space="0" w:color="auto"/>
        <w:left w:val="none" w:sz="0" w:space="0" w:color="auto"/>
        <w:bottom w:val="none" w:sz="0" w:space="0" w:color="auto"/>
        <w:right w:val="none" w:sz="0" w:space="0" w:color="auto"/>
      </w:divBdr>
    </w:div>
    <w:div w:id="833649677">
      <w:marLeft w:val="0"/>
      <w:marRight w:val="0"/>
      <w:marTop w:val="0"/>
      <w:marBottom w:val="0"/>
      <w:divBdr>
        <w:top w:val="none" w:sz="0" w:space="0" w:color="auto"/>
        <w:left w:val="none" w:sz="0" w:space="0" w:color="auto"/>
        <w:bottom w:val="none" w:sz="0" w:space="0" w:color="auto"/>
        <w:right w:val="none" w:sz="0" w:space="0" w:color="auto"/>
      </w:divBdr>
    </w:div>
    <w:div w:id="857936633">
      <w:marLeft w:val="0"/>
      <w:marRight w:val="0"/>
      <w:marTop w:val="0"/>
      <w:marBottom w:val="0"/>
      <w:divBdr>
        <w:top w:val="none" w:sz="0" w:space="0" w:color="auto"/>
        <w:left w:val="none" w:sz="0" w:space="0" w:color="auto"/>
        <w:bottom w:val="none" w:sz="0" w:space="0" w:color="auto"/>
        <w:right w:val="none" w:sz="0" w:space="0" w:color="auto"/>
      </w:divBdr>
    </w:div>
    <w:div w:id="880672907">
      <w:marLeft w:val="0"/>
      <w:marRight w:val="0"/>
      <w:marTop w:val="0"/>
      <w:marBottom w:val="0"/>
      <w:divBdr>
        <w:top w:val="none" w:sz="0" w:space="0" w:color="auto"/>
        <w:left w:val="none" w:sz="0" w:space="0" w:color="auto"/>
        <w:bottom w:val="none" w:sz="0" w:space="0" w:color="auto"/>
        <w:right w:val="none" w:sz="0" w:space="0" w:color="auto"/>
      </w:divBdr>
    </w:div>
    <w:div w:id="929388762">
      <w:marLeft w:val="0"/>
      <w:marRight w:val="0"/>
      <w:marTop w:val="0"/>
      <w:marBottom w:val="0"/>
      <w:divBdr>
        <w:top w:val="none" w:sz="0" w:space="0" w:color="auto"/>
        <w:left w:val="none" w:sz="0" w:space="0" w:color="auto"/>
        <w:bottom w:val="none" w:sz="0" w:space="0" w:color="auto"/>
        <w:right w:val="none" w:sz="0" w:space="0" w:color="auto"/>
      </w:divBdr>
    </w:div>
    <w:div w:id="1225525378">
      <w:marLeft w:val="0"/>
      <w:marRight w:val="0"/>
      <w:marTop w:val="0"/>
      <w:marBottom w:val="0"/>
      <w:divBdr>
        <w:top w:val="none" w:sz="0" w:space="0" w:color="auto"/>
        <w:left w:val="none" w:sz="0" w:space="0" w:color="auto"/>
        <w:bottom w:val="none" w:sz="0" w:space="0" w:color="auto"/>
        <w:right w:val="none" w:sz="0" w:space="0" w:color="auto"/>
      </w:divBdr>
    </w:div>
    <w:div w:id="1274705187">
      <w:marLeft w:val="0"/>
      <w:marRight w:val="0"/>
      <w:marTop w:val="0"/>
      <w:marBottom w:val="0"/>
      <w:divBdr>
        <w:top w:val="none" w:sz="0" w:space="0" w:color="auto"/>
        <w:left w:val="none" w:sz="0" w:space="0" w:color="auto"/>
        <w:bottom w:val="none" w:sz="0" w:space="0" w:color="auto"/>
        <w:right w:val="none" w:sz="0" w:space="0" w:color="auto"/>
      </w:divBdr>
    </w:div>
    <w:div w:id="1309356413">
      <w:marLeft w:val="0"/>
      <w:marRight w:val="0"/>
      <w:marTop w:val="0"/>
      <w:marBottom w:val="0"/>
      <w:divBdr>
        <w:top w:val="none" w:sz="0" w:space="0" w:color="auto"/>
        <w:left w:val="none" w:sz="0" w:space="0" w:color="auto"/>
        <w:bottom w:val="none" w:sz="0" w:space="0" w:color="auto"/>
        <w:right w:val="none" w:sz="0" w:space="0" w:color="auto"/>
      </w:divBdr>
    </w:div>
    <w:div w:id="1357854527">
      <w:marLeft w:val="0"/>
      <w:marRight w:val="0"/>
      <w:marTop w:val="0"/>
      <w:marBottom w:val="0"/>
      <w:divBdr>
        <w:top w:val="none" w:sz="0" w:space="0" w:color="auto"/>
        <w:left w:val="none" w:sz="0" w:space="0" w:color="auto"/>
        <w:bottom w:val="none" w:sz="0" w:space="0" w:color="auto"/>
        <w:right w:val="none" w:sz="0" w:space="0" w:color="auto"/>
      </w:divBdr>
    </w:div>
    <w:div w:id="1451319225">
      <w:marLeft w:val="0"/>
      <w:marRight w:val="0"/>
      <w:marTop w:val="0"/>
      <w:marBottom w:val="0"/>
      <w:divBdr>
        <w:top w:val="none" w:sz="0" w:space="0" w:color="auto"/>
        <w:left w:val="none" w:sz="0" w:space="0" w:color="auto"/>
        <w:bottom w:val="none" w:sz="0" w:space="0" w:color="auto"/>
        <w:right w:val="none" w:sz="0" w:space="0" w:color="auto"/>
      </w:divBdr>
    </w:div>
    <w:div w:id="1487742663">
      <w:marLeft w:val="0"/>
      <w:marRight w:val="0"/>
      <w:marTop w:val="0"/>
      <w:marBottom w:val="0"/>
      <w:divBdr>
        <w:top w:val="none" w:sz="0" w:space="0" w:color="auto"/>
        <w:left w:val="none" w:sz="0" w:space="0" w:color="auto"/>
        <w:bottom w:val="none" w:sz="0" w:space="0" w:color="auto"/>
        <w:right w:val="none" w:sz="0" w:space="0" w:color="auto"/>
      </w:divBdr>
    </w:div>
    <w:div w:id="1558584611">
      <w:marLeft w:val="0"/>
      <w:marRight w:val="0"/>
      <w:marTop w:val="0"/>
      <w:marBottom w:val="0"/>
      <w:divBdr>
        <w:top w:val="none" w:sz="0" w:space="0" w:color="auto"/>
        <w:left w:val="none" w:sz="0" w:space="0" w:color="auto"/>
        <w:bottom w:val="none" w:sz="0" w:space="0" w:color="auto"/>
        <w:right w:val="none" w:sz="0" w:space="0" w:color="auto"/>
      </w:divBdr>
    </w:div>
    <w:div w:id="1691488468">
      <w:marLeft w:val="0"/>
      <w:marRight w:val="0"/>
      <w:marTop w:val="0"/>
      <w:marBottom w:val="0"/>
      <w:divBdr>
        <w:top w:val="none" w:sz="0" w:space="0" w:color="auto"/>
        <w:left w:val="none" w:sz="0" w:space="0" w:color="auto"/>
        <w:bottom w:val="none" w:sz="0" w:space="0" w:color="auto"/>
        <w:right w:val="none" w:sz="0" w:space="0" w:color="auto"/>
      </w:divBdr>
    </w:div>
    <w:div w:id="1718892718">
      <w:marLeft w:val="0"/>
      <w:marRight w:val="0"/>
      <w:marTop w:val="0"/>
      <w:marBottom w:val="0"/>
      <w:divBdr>
        <w:top w:val="none" w:sz="0" w:space="0" w:color="auto"/>
        <w:left w:val="none" w:sz="0" w:space="0" w:color="auto"/>
        <w:bottom w:val="none" w:sz="0" w:space="0" w:color="auto"/>
        <w:right w:val="none" w:sz="0" w:space="0" w:color="auto"/>
      </w:divBdr>
    </w:div>
    <w:div w:id="1738087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5796</TotalTime>
  <Pages>19</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Carlson</dc:creator>
  <cp:keywords/>
  <dc:description/>
  <cp:lastModifiedBy>David Carlson</cp:lastModifiedBy>
  <cp:revision>60</cp:revision>
  <dcterms:created xsi:type="dcterms:W3CDTF">2026-04-06T15:09:00Z</dcterms:created>
  <dcterms:modified xsi:type="dcterms:W3CDTF">2026-04-20T16:19:00Z</dcterms:modified>
</cp:coreProperties>
</file>